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84" w:rsidRPr="00505D36" w:rsidRDefault="00F52C84">
      <w:pPr>
        <w:spacing w:after="0"/>
        <w:ind w:left="120"/>
        <w:rPr>
          <w:lang w:val="ru-RU"/>
        </w:rPr>
      </w:pPr>
      <w:bookmarkStart w:id="0" w:name="block-37626425"/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9B0CE1" w:rsidRPr="009B0CE1" w:rsidRDefault="00D65D59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основного </w:t>
      </w:r>
      <w:r w:rsidR="009B0CE1"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общего образования 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</w:t>
      </w:r>
      <w:bookmarkStart w:id="1" w:name="_GoBack"/>
      <w:bookmarkEnd w:id="1"/>
      <w:r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разовательного учреждения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9B0CE1" w:rsidRPr="009B0CE1" w:rsidRDefault="009B0CE1" w:rsidP="009B0C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B0CE1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9B0CE1" w:rsidRPr="009B0CE1" w:rsidRDefault="009B0CE1" w:rsidP="009B0CE1">
      <w:pPr>
        <w:jc w:val="right"/>
        <w:rPr>
          <w:rFonts w:ascii="Times New Roman" w:eastAsia="Calibri" w:hAnsi="Times New Roman" w:cs="Times New Roman"/>
          <w:lang w:val="ru-RU"/>
        </w:rPr>
      </w:pPr>
      <w:r w:rsidRPr="009B0CE1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F52C84" w:rsidRDefault="00F52C84">
      <w:pPr>
        <w:spacing w:after="0"/>
        <w:ind w:left="120"/>
        <w:rPr>
          <w:lang w:val="ru-RU"/>
        </w:rPr>
      </w:pPr>
    </w:p>
    <w:p w:rsidR="009B0CE1" w:rsidRPr="00505D36" w:rsidRDefault="009B0CE1">
      <w:pPr>
        <w:spacing w:after="0"/>
        <w:ind w:left="120"/>
        <w:rPr>
          <w:lang w:val="ru-RU"/>
        </w:rPr>
      </w:pPr>
    </w:p>
    <w:p w:rsidR="00F52C84" w:rsidRDefault="00F52C84" w:rsidP="006570B6">
      <w:pPr>
        <w:spacing w:after="0"/>
        <w:rPr>
          <w:lang w:val="ru-RU"/>
        </w:rPr>
      </w:pPr>
    </w:p>
    <w:p w:rsidR="006570B6" w:rsidRDefault="006570B6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6570B6" w:rsidRPr="00505D36" w:rsidRDefault="006570B6" w:rsidP="006570B6">
      <w:pPr>
        <w:spacing w:after="0"/>
        <w:rPr>
          <w:lang w:val="ru-RU"/>
        </w:rPr>
      </w:pPr>
    </w:p>
    <w:p w:rsidR="00F52C84" w:rsidRPr="00505D36" w:rsidRDefault="00F52C84">
      <w:pPr>
        <w:spacing w:after="0"/>
        <w:ind w:left="120"/>
        <w:rPr>
          <w:lang w:val="ru-RU"/>
        </w:rPr>
      </w:pPr>
    </w:p>
    <w:p w:rsidR="00F52C84" w:rsidRPr="00505D36" w:rsidRDefault="00505D36">
      <w:pPr>
        <w:spacing w:after="0" w:line="408" w:lineRule="auto"/>
        <w:ind w:left="120"/>
        <w:jc w:val="center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C84" w:rsidRPr="00505D36" w:rsidRDefault="00505D36">
      <w:pPr>
        <w:spacing w:after="0" w:line="408" w:lineRule="auto"/>
        <w:ind w:left="120"/>
        <w:jc w:val="center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4947161)</w:t>
      </w: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505D36">
      <w:pPr>
        <w:spacing w:after="0" w:line="408" w:lineRule="auto"/>
        <w:ind w:left="120"/>
        <w:jc w:val="center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52C84" w:rsidRPr="00505D36" w:rsidRDefault="00505D36">
      <w:pPr>
        <w:spacing w:after="0" w:line="408" w:lineRule="auto"/>
        <w:ind w:left="120"/>
        <w:jc w:val="center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05D3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Default="00F52C84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Default="009B0CE1" w:rsidP="006570B6">
      <w:pPr>
        <w:spacing w:after="0"/>
        <w:rPr>
          <w:lang w:val="ru-RU"/>
        </w:rPr>
      </w:pPr>
    </w:p>
    <w:p w:rsidR="009B0CE1" w:rsidRPr="00505D36" w:rsidRDefault="009B0CE1" w:rsidP="006570B6">
      <w:pPr>
        <w:spacing w:after="0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505D36" w:rsidRDefault="00F52C84">
      <w:pPr>
        <w:spacing w:after="0"/>
        <w:ind w:left="120"/>
        <w:jc w:val="center"/>
        <w:rPr>
          <w:lang w:val="ru-RU"/>
        </w:rPr>
      </w:pPr>
    </w:p>
    <w:p w:rsidR="00F52C84" w:rsidRPr="009B0CE1" w:rsidRDefault="009B0CE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ГО Красноуфимск, </w:t>
      </w:r>
      <w:r w:rsidR="00505D36" w:rsidRPr="009B0CE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4E3064" w:rsidRPr="009B0CE1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F52C84" w:rsidRPr="00505D36" w:rsidRDefault="00F52C84">
      <w:pPr>
        <w:rPr>
          <w:lang w:val="ru-RU"/>
        </w:rPr>
        <w:sectPr w:rsidR="00F52C84" w:rsidRPr="00505D36">
          <w:footerReference w:type="default" r:id="rId8"/>
          <w:footerReference w:type="firs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F52C84" w:rsidRPr="00505D36" w:rsidRDefault="00505D36" w:rsidP="00505D36">
      <w:pPr>
        <w:spacing w:after="0"/>
        <w:jc w:val="both"/>
        <w:rPr>
          <w:lang w:val="ru-RU"/>
        </w:rPr>
      </w:pPr>
      <w:bookmarkStart w:id="2" w:name="block-37626428"/>
      <w:bookmarkEnd w:id="0"/>
      <w:r w:rsidRPr="00505D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2C84" w:rsidRPr="00505D36" w:rsidRDefault="00F52C84">
      <w:pPr>
        <w:spacing w:after="0"/>
        <w:ind w:firstLine="600"/>
        <w:rPr>
          <w:lang w:val="ru-RU"/>
        </w:rPr>
      </w:pPr>
    </w:p>
    <w:p w:rsidR="00F52C84" w:rsidRPr="00505D36" w:rsidRDefault="00F52C84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505D3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52C84" w:rsidRPr="00505D36" w:rsidRDefault="00505D36">
      <w:pPr>
        <w:spacing w:after="0" w:line="48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</w:t>
      </w: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обучающимися. Модуль может быть представлен как проектный цикл по освоению технологии обработки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</w:t>
      </w: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F52C84" w:rsidRDefault="00F52C84">
      <w:pPr>
        <w:rPr>
          <w:lang w:val="ru-RU"/>
        </w:rPr>
      </w:pPr>
    </w:p>
    <w:p w:rsidR="00CB155D" w:rsidRPr="00CB155D" w:rsidRDefault="00CB155D">
      <w:pPr>
        <w:rPr>
          <w:rFonts w:ascii="Times New Roman" w:hAnsi="Times New Roman" w:cs="Times New Roman"/>
          <w:sz w:val="24"/>
          <w:szCs w:val="24"/>
          <w:lang w:val="ru-RU"/>
        </w:rPr>
        <w:sectPr w:rsidR="00CB155D" w:rsidRPr="00CB155D">
          <w:pgSz w:w="11906" w:h="16383"/>
          <w:pgMar w:top="1134" w:right="850" w:bottom="1134" w:left="1701" w:header="720" w:footer="720" w:gutter="0"/>
          <w:cols w:space="720"/>
        </w:sectPr>
      </w:pPr>
      <w:r w:rsidRPr="00F31B55">
        <w:rPr>
          <w:rFonts w:ascii="Times New Roman" w:hAnsi="Times New Roman" w:cs="Times New Roman"/>
          <w:sz w:val="24"/>
          <w:szCs w:val="24"/>
          <w:lang w:val="ru-RU"/>
        </w:rPr>
        <w:t>Модуль «Робототехника» предусмотрен с использованием</w:t>
      </w:r>
      <w:r w:rsidR="00F31B55" w:rsidRPr="00F31B55">
        <w:rPr>
          <w:rFonts w:ascii="Times New Roman" w:hAnsi="Times New Roman" w:cs="Times New Roman"/>
          <w:sz w:val="24"/>
          <w:szCs w:val="24"/>
          <w:lang w:val="ru-RU"/>
        </w:rPr>
        <w:t xml:space="preserve"> сетевого взаимодействия</w:t>
      </w:r>
      <w:r w:rsidR="00F31B55">
        <w:rPr>
          <w:rFonts w:ascii="Times New Roman" w:hAnsi="Times New Roman" w:cs="Times New Roman"/>
          <w:sz w:val="24"/>
          <w:szCs w:val="24"/>
          <w:lang w:val="ru-RU"/>
        </w:rPr>
        <w:t xml:space="preserve">  (Кванториум, Точка роста)</w:t>
      </w:r>
    </w:p>
    <w:p w:rsidR="00F52C84" w:rsidRPr="00505D36" w:rsidRDefault="00505D36">
      <w:pPr>
        <w:spacing w:before="161" w:after="161"/>
        <w:ind w:left="120"/>
        <w:rPr>
          <w:lang w:val="ru-RU"/>
        </w:rPr>
      </w:pPr>
      <w:bookmarkStart w:id="4" w:name="block-37626424"/>
      <w:bookmarkEnd w:id="2"/>
      <w:r w:rsidRPr="00505D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52C84" w:rsidRPr="00505D36" w:rsidRDefault="00505D36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505D3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52C84" w:rsidRPr="00505D36" w:rsidRDefault="00F52C84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52C84" w:rsidRPr="00505D36" w:rsidRDefault="00F52C84">
      <w:pPr>
        <w:spacing w:after="0" w:line="48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52C84" w:rsidRPr="00505D36" w:rsidRDefault="00F52C84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F52C84" w:rsidRPr="00505D36" w:rsidRDefault="00F52C84">
      <w:pPr>
        <w:spacing w:after="0" w:line="48" w:lineRule="auto"/>
        <w:ind w:left="120"/>
        <w:jc w:val="both"/>
        <w:rPr>
          <w:lang w:val="ru-RU"/>
        </w:rPr>
      </w:pP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черчением, их востребованность на рынке труда.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Создание, редактирование и трансформация графических объектов.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52C84" w:rsidRPr="00505D36" w:rsidRDefault="00F52C84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F52C84" w:rsidRPr="00505D36" w:rsidRDefault="00F52C84">
      <w:pPr>
        <w:spacing w:after="0" w:line="144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52C84" w:rsidRPr="00505D36" w:rsidRDefault="00F52C84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52C84" w:rsidRPr="00505D36" w:rsidRDefault="00F52C84">
      <w:pPr>
        <w:spacing w:after="0" w:line="96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</w:t>
      </w: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Устройство швейной машины: виды приводов швейной машины, регуляторы.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</w:t>
      </w: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баранина), обработка мяса птицы. Показатели свежести мяса. Виды тепловой обработки мяса.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52C84" w:rsidRPr="00505D36" w:rsidRDefault="00F52C84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52C84" w:rsidRPr="00505D36" w:rsidRDefault="00F52C84">
      <w:pPr>
        <w:spacing w:after="0" w:line="96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52C84" w:rsidRPr="00505D36" w:rsidRDefault="00F52C84">
      <w:pPr>
        <w:spacing w:after="0" w:line="120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групповым взаимодействием роботов (наземные роботы, беспилотные летательные аппараты).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52C84" w:rsidRPr="00505D36" w:rsidRDefault="00505D36">
      <w:pPr>
        <w:spacing w:after="0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F52C84" w:rsidRPr="00505D36" w:rsidRDefault="00F52C84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F52C84" w:rsidRPr="00505D36" w:rsidRDefault="00F52C84">
      <w:pPr>
        <w:rPr>
          <w:lang w:val="ru-RU"/>
        </w:rPr>
        <w:sectPr w:rsidR="00F52C84" w:rsidRPr="00505D36">
          <w:pgSz w:w="11906" w:h="16383"/>
          <w:pgMar w:top="1134" w:right="850" w:bottom="1134" w:left="1701" w:header="720" w:footer="720" w:gutter="0"/>
          <w:cols w:space="720"/>
        </w:sectPr>
      </w:pPr>
    </w:p>
    <w:p w:rsidR="00F52C84" w:rsidRPr="00505D36" w:rsidRDefault="00505D36">
      <w:pPr>
        <w:spacing w:before="161" w:after="0" w:line="264" w:lineRule="auto"/>
        <w:ind w:left="120"/>
        <w:jc w:val="both"/>
        <w:rPr>
          <w:lang w:val="ru-RU"/>
        </w:rPr>
      </w:pPr>
      <w:bookmarkStart w:id="12" w:name="block-37626426"/>
      <w:bookmarkEnd w:id="4"/>
      <w:r w:rsidRPr="00505D3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52C84" w:rsidRPr="00505D36" w:rsidRDefault="00505D36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505D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505D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2C84" w:rsidRPr="00505D36" w:rsidRDefault="00F52C84">
      <w:pPr>
        <w:spacing w:after="0" w:line="264" w:lineRule="auto"/>
        <w:ind w:left="120"/>
        <w:jc w:val="both"/>
        <w:rPr>
          <w:lang w:val="ru-RU"/>
        </w:rPr>
      </w:pPr>
      <w:bookmarkStart w:id="15" w:name="_Toc157707474"/>
      <w:bookmarkEnd w:id="15"/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52C84" w:rsidRPr="00505D36" w:rsidRDefault="00F52C84">
      <w:pPr>
        <w:spacing w:after="0" w:line="144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52C84" w:rsidRPr="00505D36" w:rsidRDefault="00F52C84">
      <w:pPr>
        <w:spacing w:after="0" w:line="168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52C84" w:rsidRPr="00311419" w:rsidRDefault="00505D36">
      <w:pPr>
        <w:spacing w:after="0" w:line="264" w:lineRule="auto"/>
        <w:ind w:left="120"/>
        <w:jc w:val="both"/>
        <w:rPr>
          <w:lang w:val="ru-RU"/>
        </w:rPr>
      </w:pPr>
      <w:r w:rsidRPr="003114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2C84" w:rsidRPr="00311419" w:rsidRDefault="00505D36">
      <w:pPr>
        <w:spacing w:after="0" w:line="264" w:lineRule="auto"/>
        <w:ind w:left="120"/>
        <w:jc w:val="both"/>
        <w:rPr>
          <w:b/>
          <w:lang w:val="ru-RU"/>
        </w:rPr>
      </w:pPr>
      <w:r w:rsidRPr="00311419">
        <w:rPr>
          <w:rFonts w:ascii="Times New Roman" w:hAnsi="Times New Roman"/>
          <w:b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31141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</w:t>
      </w:r>
      <w:r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52C84" w:rsidRDefault="00505D3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</w:t>
      </w:r>
      <w:r w:rsidR="00953E33">
        <w:rPr>
          <w:rFonts w:ascii="Times New Roman" w:hAnsi="Times New Roman"/>
          <w:color w:val="000000"/>
          <w:sz w:val="28"/>
          <w:lang w:val="ru-RU"/>
        </w:rPr>
        <w:t>етствии с изучаемой технологией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53E33" w:rsidRDefault="00953E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техники и технологий для п</w:t>
      </w:r>
      <w:r w:rsidR="009D5B26">
        <w:rPr>
          <w:rFonts w:ascii="Times New Roman" w:hAnsi="Times New Roman"/>
          <w:color w:val="000000"/>
          <w:sz w:val="28"/>
          <w:lang w:val="ru-RU"/>
        </w:rPr>
        <w:t>рогрессивного развития общества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53E33" w:rsidRDefault="00953E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ценностное представление о техносфере, сущности технологической культуры  и культуры труда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53E33" w:rsidRDefault="00953E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учебно-исследовательской и проектной деятельности, уметь решать творческие задачи, задачи моделирования, конструирования и обеспечения сохранности продуктов труда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53E33" w:rsidRDefault="00953E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средствами и формами графического отображения объектов и процессов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53E33" w:rsidRDefault="00953E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уметь применять правила выполнения </w:t>
      </w:r>
      <w:r w:rsidR="009D5B26">
        <w:rPr>
          <w:rFonts w:ascii="Times New Roman" w:hAnsi="Times New Roman"/>
          <w:color w:val="000000"/>
          <w:sz w:val="28"/>
          <w:lang w:val="ru-RU"/>
        </w:rPr>
        <w:t>графической документации</w:t>
      </w:r>
      <w:r w:rsidR="009D5B26"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D5B26" w:rsidRDefault="009D5B2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устанавливать взаимосвязь знаний по разным учебным предметам для решения прикладных учебных задач</w:t>
      </w:r>
      <w:r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D5B26" w:rsidRDefault="009D5B2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применять технологии представления, преобразования и использования информации, оценивать возможности в области применения средств и инструментов ИКТ в современном производстве или сфере обслуживания</w:t>
      </w:r>
      <w:r w:rsidRPr="00505D36">
        <w:rPr>
          <w:rFonts w:ascii="Times New Roman" w:hAnsi="Times New Roman"/>
          <w:color w:val="000000"/>
          <w:sz w:val="28"/>
          <w:lang w:val="ru-RU"/>
        </w:rPr>
        <w:t>;</w:t>
      </w:r>
    </w:p>
    <w:p w:rsidR="009D5B26" w:rsidRDefault="009D5B2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мире профессий, связанных с изучаемыми технологиями, их востребованности на рынке труда.</w:t>
      </w:r>
    </w:p>
    <w:p w:rsidR="00953E33" w:rsidRPr="00505D36" w:rsidRDefault="00953E33">
      <w:pPr>
        <w:spacing w:after="0" w:line="264" w:lineRule="auto"/>
        <w:ind w:firstLine="60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0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05D3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05D3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5D36">
        <w:rPr>
          <w:rFonts w:ascii="Times New Roman" w:hAnsi="Times New Roman"/>
          <w:color w:val="000000"/>
          <w:sz w:val="28"/>
          <w:lang w:val="ru-RU"/>
        </w:rPr>
        <w:t>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05D3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52C84" w:rsidRPr="00505D36" w:rsidRDefault="00F52C84">
      <w:pPr>
        <w:spacing w:after="0" w:line="72" w:lineRule="auto"/>
        <w:ind w:left="120"/>
        <w:jc w:val="both"/>
        <w:rPr>
          <w:lang w:val="ru-RU"/>
        </w:rPr>
      </w:pP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52C84" w:rsidRPr="00505D36" w:rsidRDefault="00505D36">
      <w:pPr>
        <w:spacing w:after="0" w:line="264" w:lineRule="auto"/>
        <w:ind w:left="12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F52C84" w:rsidRPr="00505D36" w:rsidRDefault="00505D36">
      <w:pPr>
        <w:spacing w:after="0" w:line="264" w:lineRule="auto"/>
        <w:ind w:firstLine="600"/>
        <w:jc w:val="both"/>
        <w:rPr>
          <w:lang w:val="ru-RU"/>
        </w:rPr>
      </w:pPr>
      <w:r w:rsidRPr="00505D3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B5BC0" w:rsidRDefault="00BB5BC0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6B6055" w:rsidRDefault="006B6055">
      <w:pPr>
        <w:rPr>
          <w:lang w:val="ru-RU"/>
        </w:rPr>
      </w:pPr>
    </w:p>
    <w:p w:rsidR="00BB5BC0" w:rsidRDefault="00BB5BC0" w:rsidP="00BB5BC0">
      <w:pPr>
        <w:spacing w:before="89" w:line="259" w:lineRule="auto"/>
        <w:ind w:left="235" w:right="114" w:firstLine="8612"/>
        <w:rPr>
          <w:i/>
          <w:sz w:val="28"/>
          <w:lang w:val="ru-RU"/>
        </w:rPr>
      </w:pPr>
    </w:p>
    <w:p w:rsidR="006B6055" w:rsidRDefault="006B6055" w:rsidP="00BB5BC0">
      <w:pPr>
        <w:spacing w:before="89" w:line="259" w:lineRule="auto"/>
        <w:ind w:left="235" w:right="114" w:firstLine="8612"/>
        <w:rPr>
          <w:i/>
          <w:sz w:val="28"/>
          <w:lang w:val="ru-RU"/>
        </w:rPr>
      </w:pPr>
    </w:p>
    <w:p w:rsidR="00BB5BC0" w:rsidRPr="00BB5BC0" w:rsidRDefault="00BB5BC0" w:rsidP="00BB5BC0">
      <w:pPr>
        <w:pStyle w:val="ae"/>
      </w:pPr>
      <w:r>
        <w:rPr>
          <w:i/>
        </w:rPr>
        <w:t xml:space="preserve"> </w:t>
      </w:r>
      <w:r w:rsidRPr="00BB5BC0">
        <w:t>Распределение</w:t>
      </w:r>
      <w:r w:rsidRPr="00BB5BC0">
        <w:rPr>
          <w:spacing w:val="-3"/>
        </w:rPr>
        <w:t xml:space="preserve"> </w:t>
      </w:r>
      <w:r w:rsidRPr="00BB5BC0">
        <w:t>часов</w:t>
      </w:r>
      <w:r w:rsidRPr="00BB5BC0">
        <w:rPr>
          <w:spacing w:val="-6"/>
        </w:rPr>
        <w:t xml:space="preserve"> </w:t>
      </w:r>
      <w:r w:rsidRPr="00BB5BC0">
        <w:t>по</w:t>
      </w:r>
      <w:r w:rsidRPr="00BB5BC0">
        <w:rPr>
          <w:spacing w:val="-1"/>
        </w:rPr>
        <w:t xml:space="preserve"> </w:t>
      </w:r>
      <w:r w:rsidRPr="00BB5BC0">
        <w:t>инвариантным</w:t>
      </w:r>
      <w:r w:rsidRPr="00BB5BC0">
        <w:rPr>
          <w:spacing w:val="-5"/>
        </w:rPr>
        <w:t xml:space="preserve"> </w:t>
      </w:r>
      <w:r w:rsidRPr="00BB5BC0">
        <w:t>модулям</w:t>
      </w:r>
      <w:r w:rsidRPr="00BB5BC0">
        <w:rPr>
          <w:spacing w:val="-3"/>
        </w:rPr>
        <w:t xml:space="preserve"> </w:t>
      </w:r>
      <w:r w:rsidRPr="00BB5BC0">
        <w:t>без</w:t>
      </w:r>
      <w:r w:rsidRPr="00BB5BC0">
        <w:rPr>
          <w:spacing w:val="-4"/>
        </w:rPr>
        <w:t xml:space="preserve"> </w:t>
      </w:r>
      <w:r w:rsidRPr="00BB5BC0">
        <w:t>учета</w:t>
      </w:r>
      <w:r w:rsidRPr="00BB5BC0">
        <w:rPr>
          <w:spacing w:val="-2"/>
        </w:rPr>
        <w:t xml:space="preserve"> </w:t>
      </w:r>
      <w:r w:rsidRPr="00BB5BC0">
        <w:t>вариативных</w:t>
      </w:r>
    </w:p>
    <w:p w:rsidR="00BB5BC0" w:rsidRDefault="00BB5BC0" w:rsidP="00BB5BC0">
      <w:pPr>
        <w:pStyle w:val="ae"/>
        <w:spacing w:before="9"/>
        <w:ind w:left="0"/>
        <w:rPr>
          <w:i/>
          <w:sz w:val="23"/>
        </w:rPr>
      </w:pPr>
    </w:p>
    <w:tbl>
      <w:tblPr>
        <w:tblStyle w:val="TableNormal"/>
        <w:tblW w:w="0" w:type="auto"/>
        <w:tblInd w:w="-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332"/>
      </w:tblGrid>
      <w:tr w:rsidR="00BB5BC0" w:rsidTr="006B6055">
        <w:trPr>
          <w:trHeight w:val="297"/>
        </w:trPr>
        <w:tc>
          <w:tcPr>
            <w:tcW w:w="3454" w:type="dxa"/>
            <w:vMerge w:val="restart"/>
          </w:tcPr>
          <w:p w:rsidR="00BB5BC0" w:rsidRDefault="00BB5BC0" w:rsidP="00BB5BC0">
            <w:pPr>
              <w:pStyle w:val="TableParagraph"/>
              <w:spacing w:before="152"/>
              <w:ind w:left="1277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59" w:type="dxa"/>
            <w:gridSpan w:val="5"/>
          </w:tcPr>
          <w:p w:rsidR="00BB5BC0" w:rsidRDefault="00BB5BC0" w:rsidP="00BB5BC0">
            <w:pPr>
              <w:pStyle w:val="TableParagraph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332" w:type="dxa"/>
            <w:vMerge w:val="restart"/>
          </w:tcPr>
          <w:p w:rsidR="00BB5BC0" w:rsidRDefault="00BB5BC0" w:rsidP="00BB5BC0">
            <w:pPr>
              <w:pStyle w:val="TableParagraph"/>
              <w:spacing w:before="152"/>
              <w:ind w:left="27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BB5BC0" w:rsidTr="006B6055">
        <w:trPr>
          <w:trHeight w:val="297"/>
        </w:trPr>
        <w:tc>
          <w:tcPr>
            <w:tcW w:w="3454" w:type="dxa"/>
            <w:vMerge/>
            <w:tcBorders>
              <w:top w:val="nil"/>
            </w:tcBorders>
          </w:tcPr>
          <w:p w:rsidR="00BB5BC0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25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line="275" w:lineRule="exact"/>
              <w:ind w:left="126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line="275" w:lineRule="exact"/>
              <w:ind w:left="129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332" w:type="dxa"/>
            <w:vMerge/>
            <w:tcBorders>
              <w:top w:val="nil"/>
            </w:tcBorders>
          </w:tcPr>
          <w:p w:rsidR="00BB5BC0" w:rsidRDefault="00BB5BC0" w:rsidP="00BB5BC0">
            <w:pPr>
              <w:rPr>
                <w:sz w:val="2"/>
                <w:szCs w:val="2"/>
              </w:rPr>
            </w:pPr>
          </w:p>
        </w:tc>
      </w:tr>
      <w:tr w:rsidR="00BB5BC0" w:rsidTr="006B6055">
        <w:trPr>
          <w:trHeight w:val="673"/>
        </w:trPr>
        <w:tc>
          <w:tcPr>
            <w:tcW w:w="3454" w:type="dxa"/>
          </w:tcPr>
          <w:p w:rsidR="00BB5BC0" w:rsidRDefault="00BB5BC0" w:rsidP="00BB5BC0">
            <w:pPr>
              <w:pStyle w:val="TableParagraph"/>
              <w:spacing w:before="188"/>
              <w:ind w:left="0" w:right="4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88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before="188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before="188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spacing w:before="188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:rsidR="00BB5BC0" w:rsidTr="006B6055">
        <w:trPr>
          <w:trHeight w:val="297"/>
        </w:trPr>
        <w:tc>
          <w:tcPr>
            <w:tcW w:w="3454" w:type="dxa"/>
          </w:tcPr>
          <w:p w:rsidR="00BB5BC0" w:rsidRDefault="00BB5BC0" w:rsidP="00BB5BC0">
            <w:pPr>
              <w:pStyle w:val="TableParagraph"/>
              <w:spacing w:line="275" w:lineRule="exact"/>
              <w:ind w:left="0" w:right="471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spacing w:line="275" w:lineRule="exact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B5BC0" w:rsidTr="006B6055">
        <w:trPr>
          <w:trHeight w:val="597"/>
        </w:trPr>
        <w:tc>
          <w:tcPr>
            <w:tcW w:w="3454" w:type="dxa"/>
          </w:tcPr>
          <w:p w:rsidR="00BB5BC0" w:rsidRDefault="00BB5BC0" w:rsidP="00BB5BC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BB5BC0" w:rsidRDefault="00BB5BC0" w:rsidP="00BB5BC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4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before="14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spacing w:before="147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BB5BC0" w:rsidTr="006B6055">
        <w:trPr>
          <w:trHeight w:val="892"/>
        </w:trPr>
        <w:tc>
          <w:tcPr>
            <w:tcW w:w="3454" w:type="dxa"/>
          </w:tcPr>
          <w:p w:rsidR="00BB5BC0" w:rsidRDefault="00BB5BC0" w:rsidP="00BB5BC0">
            <w:pPr>
              <w:pStyle w:val="TableParagraph"/>
              <w:spacing w:line="259" w:lineRule="auto"/>
              <w:ind w:left="110" w:right="1325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:rsidR="00BB5BC0" w:rsidRDefault="00BB5BC0" w:rsidP="00BB5BC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BB5BC0" w:rsidRDefault="00BB5BC0" w:rsidP="00BB5BC0">
            <w:pPr>
              <w:pStyle w:val="TableParagraph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BB5BC0" w:rsidRPr="009769C7" w:rsidTr="006B6055">
        <w:trPr>
          <w:trHeight w:val="827"/>
        </w:trPr>
        <w:tc>
          <w:tcPr>
            <w:tcW w:w="3454" w:type="dxa"/>
            <w:vMerge w:val="restart"/>
          </w:tcPr>
          <w:p w:rsidR="00BB5BC0" w:rsidRPr="009769C7" w:rsidRDefault="00BB5BC0" w:rsidP="00BB5BC0">
            <w:pPr>
              <w:pStyle w:val="TableParagraph"/>
              <w:spacing w:line="259" w:lineRule="auto"/>
              <w:ind w:left="110" w:right="976"/>
              <w:rPr>
                <w:sz w:val="24"/>
              </w:rPr>
            </w:pPr>
            <w:r w:rsidRPr="009769C7">
              <w:rPr>
                <w:sz w:val="24"/>
              </w:rPr>
              <w:t>Технологии обработки</w:t>
            </w:r>
            <w:r w:rsidRPr="009769C7">
              <w:rPr>
                <w:spacing w:val="-57"/>
                <w:sz w:val="24"/>
              </w:rPr>
              <w:t xml:space="preserve"> </w:t>
            </w:r>
            <w:r w:rsidRPr="009769C7">
              <w:rPr>
                <w:sz w:val="24"/>
              </w:rPr>
              <w:t>материалов, пищевых</w:t>
            </w:r>
            <w:r w:rsidRPr="009769C7">
              <w:rPr>
                <w:spacing w:val="1"/>
                <w:sz w:val="24"/>
              </w:rPr>
              <w:t xml:space="preserve"> </w:t>
            </w:r>
            <w:r w:rsidRPr="009769C7">
              <w:rPr>
                <w:sz w:val="24"/>
              </w:rPr>
              <w:t>продуктов</w:t>
            </w:r>
          </w:p>
          <w:p w:rsidR="00BB5BC0" w:rsidRPr="009769C7" w:rsidRDefault="00BB5BC0" w:rsidP="00BB5BC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Технологии</w:t>
            </w:r>
            <w:r w:rsidRPr="009769C7">
              <w:rPr>
                <w:i/>
                <w:spacing w:val="-4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обработки</w:t>
            </w:r>
          </w:p>
          <w:p w:rsidR="00BB5BC0" w:rsidRPr="009769C7" w:rsidRDefault="00BB5BC0" w:rsidP="00BB5BC0">
            <w:pPr>
              <w:pStyle w:val="TableParagraph"/>
              <w:spacing w:before="23" w:line="259" w:lineRule="auto"/>
              <w:ind w:left="110" w:right="175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конструкционных материалов</w:t>
            </w:r>
            <w:r w:rsidRPr="009769C7">
              <w:rPr>
                <w:i/>
                <w:spacing w:val="-57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Технологии обработки</w:t>
            </w:r>
            <w:r w:rsidRPr="009769C7">
              <w:rPr>
                <w:i/>
                <w:spacing w:val="1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пищевых продуктов</w:t>
            </w:r>
            <w:r w:rsidRPr="009769C7">
              <w:rPr>
                <w:i/>
                <w:spacing w:val="1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Технологии</w:t>
            </w:r>
            <w:r w:rsidRPr="009769C7">
              <w:rPr>
                <w:i/>
                <w:spacing w:val="-1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обработки</w:t>
            </w:r>
          </w:p>
          <w:p w:rsidR="00BB5BC0" w:rsidRPr="009769C7" w:rsidRDefault="00BB5BC0" w:rsidP="00BB5BC0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текстильных</w:t>
            </w:r>
            <w:r w:rsidRPr="009769C7">
              <w:rPr>
                <w:i/>
                <w:spacing w:val="-5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материалов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3"/>
              </w:rPr>
            </w:pPr>
          </w:p>
          <w:p w:rsidR="00BB5BC0" w:rsidRPr="009769C7" w:rsidRDefault="006B6055" w:rsidP="00BB5BC0">
            <w:pPr>
              <w:pStyle w:val="TableParagraph"/>
              <w:spacing w:before="1"/>
              <w:ind w:left="125" w:right="115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50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3"/>
              </w:rPr>
            </w:pPr>
          </w:p>
          <w:p w:rsidR="00BB5BC0" w:rsidRPr="009769C7" w:rsidRDefault="006B6055" w:rsidP="00BB5BC0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50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3"/>
              </w:rPr>
            </w:pPr>
          </w:p>
          <w:p w:rsidR="00BB5BC0" w:rsidRPr="009769C7" w:rsidRDefault="004C6C0C" w:rsidP="00BB5BC0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40</w:t>
            </w:r>
          </w:p>
        </w:tc>
        <w:tc>
          <w:tcPr>
            <w:tcW w:w="1052" w:type="dxa"/>
            <w:vMerge w:val="restart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BB5BC0" w:rsidRPr="009769C7" w:rsidRDefault="00BB5BC0" w:rsidP="00BB5BC0">
            <w:pPr>
              <w:pStyle w:val="TableParagraph"/>
              <w:ind w:left="11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–</w:t>
            </w:r>
          </w:p>
        </w:tc>
        <w:tc>
          <w:tcPr>
            <w:tcW w:w="1054" w:type="dxa"/>
            <w:vMerge w:val="restart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BB5BC0" w:rsidRPr="009769C7" w:rsidRDefault="00BB5BC0" w:rsidP="00BB5BC0">
            <w:pPr>
              <w:pStyle w:val="TableParagraph"/>
              <w:ind w:left="13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–</w:t>
            </w:r>
          </w:p>
        </w:tc>
        <w:tc>
          <w:tcPr>
            <w:tcW w:w="1332" w:type="dxa"/>
            <w:vMerge w:val="restart"/>
          </w:tcPr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ind w:left="0"/>
              <w:rPr>
                <w:i/>
                <w:sz w:val="26"/>
              </w:rPr>
            </w:pPr>
          </w:p>
          <w:p w:rsidR="00BB5BC0" w:rsidRPr="009769C7" w:rsidRDefault="00BB5BC0" w:rsidP="00BB5BC0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BB5BC0" w:rsidRPr="009769C7" w:rsidRDefault="006B6055" w:rsidP="00BB5BC0">
            <w:pPr>
              <w:pStyle w:val="TableParagraph"/>
              <w:ind w:left="462" w:right="448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14</w:t>
            </w:r>
            <w:r w:rsidR="004C6C0C" w:rsidRPr="009769C7">
              <w:rPr>
                <w:sz w:val="24"/>
              </w:rPr>
              <w:t>0</w:t>
            </w:r>
          </w:p>
        </w:tc>
      </w:tr>
      <w:tr w:rsidR="00BB5BC0" w:rsidRPr="009769C7" w:rsidTr="006B6055">
        <w:trPr>
          <w:trHeight w:val="700"/>
        </w:trPr>
        <w:tc>
          <w:tcPr>
            <w:tcW w:w="34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spacing w:before="200"/>
              <w:ind w:left="125" w:right="115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spacing w:before="200"/>
              <w:ind w:left="125" w:right="114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spacing w:before="200"/>
              <w:ind w:left="125" w:right="114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</w:t>
            </w:r>
            <w:r w:rsidR="006B6055" w:rsidRPr="009769C7">
              <w:rPr>
                <w:i/>
                <w:sz w:val="24"/>
              </w:rPr>
              <w:t>2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</w:tr>
      <w:tr w:rsidR="00BB5BC0" w:rsidRPr="009769C7" w:rsidTr="006B6055">
        <w:trPr>
          <w:trHeight w:val="481"/>
        </w:trPr>
        <w:tc>
          <w:tcPr>
            <w:tcW w:w="34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BB5BC0" w:rsidRPr="009769C7" w:rsidRDefault="006B6055" w:rsidP="00BB5BC0">
            <w:pPr>
              <w:pStyle w:val="TableParagraph"/>
              <w:spacing w:before="90"/>
              <w:ind w:left="10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20</w:t>
            </w:r>
          </w:p>
        </w:tc>
        <w:tc>
          <w:tcPr>
            <w:tcW w:w="1051" w:type="dxa"/>
          </w:tcPr>
          <w:p w:rsidR="00BB5BC0" w:rsidRPr="009769C7" w:rsidRDefault="006B6055" w:rsidP="00BB5BC0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20</w:t>
            </w:r>
          </w:p>
        </w:tc>
        <w:tc>
          <w:tcPr>
            <w:tcW w:w="1051" w:type="dxa"/>
          </w:tcPr>
          <w:p w:rsidR="00BB5BC0" w:rsidRPr="009769C7" w:rsidRDefault="004C6C0C" w:rsidP="00BB5BC0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</w:tr>
      <w:tr w:rsidR="00BB5BC0" w:rsidRPr="009769C7" w:rsidTr="006B6055">
        <w:trPr>
          <w:trHeight w:val="640"/>
        </w:trPr>
        <w:tc>
          <w:tcPr>
            <w:tcW w:w="34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BB5BC0" w:rsidRPr="009769C7" w:rsidRDefault="006B6055" w:rsidP="00BB5BC0">
            <w:pPr>
              <w:pStyle w:val="TableParagraph"/>
              <w:spacing w:before="171"/>
              <w:ind w:left="125" w:right="115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16</w:t>
            </w:r>
          </w:p>
        </w:tc>
        <w:tc>
          <w:tcPr>
            <w:tcW w:w="1051" w:type="dxa"/>
          </w:tcPr>
          <w:p w:rsidR="00BB5BC0" w:rsidRPr="009769C7" w:rsidRDefault="00BB5BC0" w:rsidP="00BB5BC0">
            <w:pPr>
              <w:pStyle w:val="TableParagraph"/>
              <w:spacing w:before="171"/>
              <w:ind w:left="125" w:right="114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</w:t>
            </w:r>
            <w:r w:rsidR="006B6055" w:rsidRPr="009769C7">
              <w:rPr>
                <w:i/>
                <w:sz w:val="24"/>
              </w:rPr>
              <w:t>6</w:t>
            </w:r>
          </w:p>
        </w:tc>
        <w:tc>
          <w:tcPr>
            <w:tcW w:w="1051" w:type="dxa"/>
          </w:tcPr>
          <w:p w:rsidR="00BB5BC0" w:rsidRPr="009769C7" w:rsidRDefault="004C6C0C" w:rsidP="00BB5BC0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</w:tcBorders>
          </w:tcPr>
          <w:p w:rsidR="00BB5BC0" w:rsidRPr="009769C7" w:rsidRDefault="00BB5BC0" w:rsidP="00BB5BC0">
            <w:pPr>
              <w:rPr>
                <w:sz w:val="2"/>
                <w:szCs w:val="2"/>
              </w:rPr>
            </w:pPr>
          </w:p>
        </w:tc>
      </w:tr>
    </w:tbl>
    <w:p w:rsidR="00BB5BC0" w:rsidRPr="009769C7" w:rsidRDefault="00BB5BC0" w:rsidP="00BB5BC0">
      <w:pPr>
        <w:pStyle w:val="ae"/>
        <w:ind w:left="0"/>
        <w:rPr>
          <w:i/>
          <w:sz w:val="7"/>
        </w:rPr>
      </w:pPr>
    </w:p>
    <w:tbl>
      <w:tblPr>
        <w:tblStyle w:val="TableNormal"/>
        <w:tblW w:w="10045" w:type="dxa"/>
        <w:tblInd w:w="-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332"/>
      </w:tblGrid>
      <w:tr w:rsidR="00BB5BC0" w:rsidRPr="009769C7" w:rsidTr="006B6055">
        <w:trPr>
          <w:trHeight w:val="299"/>
        </w:trPr>
        <w:tc>
          <w:tcPr>
            <w:tcW w:w="3454" w:type="dxa"/>
          </w:tcPr>
          <w:p w:rsidR="00BB5BC0" w:rsidRPr="009769C7" w:rsidRDefault="00BB5BC0" w:rsidP="00BB5BC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9769C7">
              <w:rPr>
                <w:sz w:val="24"/>
              </w:rPr>
              <w:t>Робототехника</w:t>
            </w:r>
            <w:r w:rsidRPr="009769C7">
              <w:rPr>
                <w:sz w:val="24"/>
                <w:vertAlign w:val="superscript"/>
              </w:rPr>
              <w:t>1</w:t>
            </w:r>
          </w:p>
        </w:tc>
        <w:tc>
          <w:tcPr>
            <w:tcW w:w="1051" w:type="dxa"/>
          </w:tcPr>
          <w:p w:rsidR="00BB5BC0" w:rsidRPr="009769C7" w:rsidRDefault="004C6C0C" w:rsidP="00BB5BC0">
            <w:pPr>
              <w:pStyle w:val="TableParagraph"/>
              <w:spacing w:line="275" w:lineRule="exact"/>
              <w:ind w:left="405"/>
              <w:rPr>
                <w:sz w:val="24"/>
              </w:rPr>
            </w:pPr>
            <w:r w:rsidRPr="009769C7">
              <w:rPr>
                <w:sz w:val="24"/>
              </w:rPr>
              <w:t>6</w:t>
            </w:r>
          </w:p>
        </w:tc>
        <w:tc>
          <w:tcPr>
            <w:tcW w:w="1051" w:type="dxa"/>
          </w:tcPr>
          <w:p w:rsidR="00BB5BC0" w:rsidRPr="009769C7" w:rsidRDefault="004C6C0C" w:rsidP="00BB5BC0">
            <w:pPr>
              <w:pStyle w:val="TableParagraph"/>
              <w:spacing w:line="275" w:lineRule="exact"/>
              <w:ind w:left="125" w:right="114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6</w:t>
            </w:r>
          </w:p>
        </w:tc>
        <w:tc>
          <w:tcPr>
            <w:tcW w:w="1051" w:type="dxa"/>
          </w:tcPr>
          <w:p w:rsidR="00BB5BC0" w:rsidRPr="009769C7" w:rsidRDefault="004C6C0C" w:rsidP="00BB5BC0">
            <w:pPr>
              <w:pStyle w:val="TableParagraph"/>
              <w:spacing w:line="275" w:lineRule="exact"/>
              <w:ind w:left="125" w:right="114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6</w:t>
            </w:r>
          </w:p>
        </w:tc>
        <w:tc>
          <w:tcPr>
            <w:tcW w:w="1052" w:type="dxa"/>
          </w:tcPr>
          <w:p w:rsidR="00BB5BC0" w:rsidRPr="009769C7" w:rsidRDefault="0041360B" w:rsidP="00BB5BC0">
            <w:pPr>
              <w:pStyle w:val="TableParagraph"/>
              <w:spacing w:line="275" w:lineRule="exact"/>
              <w:ind w:left="126" w:right="115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14</w:t>
            </w:r>
          </w:p>
        </w:tc>
        <w:tc>
          <w:tcPr>
            <w:tcW w:w="1054" w:type="dxa"/>
          </w:tcPr>
          <w:p w:rsidR="00BB5BC0" w:rsidRPr="009769C7" w:rsidRDefault="0041360B" w:rsidP="00BB5BC0">
            <w:pPr>
              <w:pStyle w:val="TableParagraph"/>
              <w:spacing w:line="275" w:lineRule="exact"/>
              <w:ind w:left="129" w:right="116"/>
              <w:jc w:val="center"/>
              <w:rPr>
                <w:sz w:val="24"/>
              </w:rPr>
            </w:pPr>
            <w:r w:rsidRPr="009769C7">
              <w:rPr>
                <w:sz w:val="24"/>
              </w:rPr>
              <w:t>14</w:t>
            </w:r>
          </w:p>
        </w:tc>
        <w:tc>
          <w:tcPr>
            <w:tcW w:w="1332" w:type="dxa"/>
          </w:tcPr>
          <w:p w:rsidR="00BB5BC0" w:rsidRPr="009769C7" w:rsidRDefault="004C6C0C" w:rsidP="00BB5BC0">
            <w:pPr>
              <w:pStyle w:val="TableParagraph"/>
              <w:spacing w:line="275" w:lineRule="exact"/>
              <w:ind w:left="0" w:right="466"/>
              <w:jc w:val="right"/>
              <w:rPr>
                <w:sz w:val="24"/>
              </w:rPr>
            </w:pPr>
            <w:r w:rsidRPr="009769C7">
              <w:rPr>
                <w:sz w:val="24"/>
              </w:rPr>
              <w:t>46</w:t>
            </w:r>
          </w:p>
        </w:tc>
      </w:tr>
      <w:tr w:rsidR="00BB5BC0" w:rsidRPr="009B0CE1" w:rsidTr="006B6055">
        <w:trPr>
          <w:trHeight w:val="1190"/>
        </w:trPr>
        <w:tc>
          <w:tcPr>
            <w:tcW w:w="3454" w:type="dxa"/>
          </w:tcPr>
          <w:p w:rsidR="00BB5BC0" w:rsidRPr="009769C7" w:rsidRDefault="00BB5BC0" w:rsidP="00BB5BC0">
            <w:pPr>
              <w:pStyle w:val="TableParagraph"/>
              <w:spacing w:line="259" w:lineRule="auto"/>
              <w:ind w:left="110" w:right="966"/>
              <w:rPr>
                <w:b/>
                <w:sz w:val="24"/>
              </w:rPr>
            </w:pPr>
            <w:r w:rsidRPr="009769C7">
              <w:rPr>
                <w:b/>
                <w:sz w:val="24"/>
              </w:rPr>
              <w:t>Вариативные модули</w:t>
            </w:r>
            <w:r w:rsidRPr="009769C7">
              <w:rPr>
                <w:b/>
                <w:spacing w:val="-58"/>
                <w:sz w:val="24"/>
              </w:rPr>
              <w:t xml:space="preserve"> </w:t>
            </w:r>
            <w:r w:rsidRPr="009769C7">
              <w:rPr>
                <w:b/>
                <w:sz w:val="24"/>
              </w:rPr>
              <w:t>(по выбору ОО)</w:t>
            </w:r>
          </w:p>
          <w:p w:rsidR="00BB5BC0" w:rsidRPr="009769C7" w:rsidRDefault="00BB5BC0" w:rsidP="00BB5BC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Не</w:t>
            </w:r>
            <w:r w:rsidRPr="009769C7">
              <w:rPr>
                <w:i/>
                <w:spacing w:val="-3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более</w:t>
            </w:r>
            <w:r w:rsidRPr="009769C7">
              <w:rPr>
                <w:i/>
                <w:spacing w:val="-2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30% от общего</w:t>
            </w:r>
          </w:p>
          <w:p w:rsidR="00BB5BC0" w:rsidRDefault="00BB5BC0" w:rsidP="00BB5BC0">
            <w:pPr>
              <w:pStyle w:val="TableParagraph"/>
              <w:spacing w:before="21"/>
              <w:ind w:left="110"/>
              <w:rPr>
                <w:i/>
                <w:sz w:val="24"/>
              </w:rPr>
            </w:pPr>
            <w:r w:rsidRPr="009769C7">
              <w:rPr>
                <w:i/>
                <w:sz w:val="24"/>
              </w:rPr>
              <w:t>количества</w:t>
            </w:r>
            <w:r w:rsidRPr="009769C7">
              <w:rPr>
                <w:i/>
                <w:spacing w:val="-3"/>
                <w:sz w:val="24"/>
              </w:rPr>
              <w:t xml:space="preserve"> </w:t>
            </w:r>
            <w:r w:rsidRPr="009769C7">
              <w:rPr>
                <w:i/>
                <w:sz w:val="24"/>
              </w:rPr>
              <w:t>часов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ind w:left="0"/>
              <w:rPr>
                <w:sz w:val="24"/>
              </w:rPr>
            </w:pPr>
          </w:p>
        </w:tc>
      </w:tr>
      <w:tr w:rsidR="00BB5BC0" w:rsidTr="006B6055">
        <w:trPr>
          <w:trHeight w:val="299"/>
        </w:trPr>
        <w:tc>
          <w:tcPr>
            <w:tcW w:w="3454" w:type="dxa"/>
          </w:tcPr>
          <w:p w:rsidR="00BB5BC0" w:rsidRDefault="00BB5BC0" w:rsidP="00BB5BC0">
            <w:pPr>
              <w:pStyle w:val="TableParagraph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BB5BC0" w:rsidRDefault="00BB5BC0" w:rsidP="00BB5BC0">
            <w:pPr>
              <w:pStyle w:val="TableParagraph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BB5BC0" w:rsidRDefault="00BB5BC0" w:rsidP="00BB5BC0">
            <w:pPr>
              <w:pStyle w:val="TableParagraph"/>
              <w:spacing w:line="275" w:lineRule="exact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:rsidR="00BB5BC0" w:rsidRDefault="00BB5BC0" w:rsidP="00BB5BC0">
            <w:pPr>
              <w:pStyle w:val="TableParagraph"/>
              <w:spacing w:line="275" w:lineRule="exact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32" w:type="dxa"/>
          </w:tcPr>
          <w:p w:rsidR="00BB5BC0" w:rsidRDefault="00BB5BC0" w:rsidP="00BB5BC0">
            <w:pPr>
              <w:pStyle w:val="TableParagraph"/>
              <w:spacing w:line="275" w:lineRule="exact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BB5BC0" w:rsidRPr="00505D36" w:rsidRDefault="00BB5BC0">
      <w:pPr>
        <w:rPr>
          <w:lang w:val="ru-RU"/>
        </w:rPr>
        <w:sectPr w:rsidR="00BB5BC0" w:rsidRPr="00505D36">
          <w:pgSz w:w="11906" w:h="16383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bookmarkStart w:id="16" w:name="block-37626427"/>
      <w:bookmarkEnd w:id="12"/>
      <w:r w:rsidRPr="00505D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7"/>
        <w:gridCol w:w="5044"/>
        <w:gridCol w:w="1406"/>
        <w:gridCol w:w="1841"/>
        <w:gridCol w:w="1910"/>
        <w:gridCol w:w="3124"/>
      </w:tblGrid>
      <w:tr w:rsidR="00F52C84" w:rsidTr="0059175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59175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4601" w:type="dxa"/>
            <w:gridSpan w:val="7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4601" w:type="dxa"/>
            <w:gridSpan w:val="7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52C84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2C26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2C26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4601" w:type="dxa"/>
            <w:gridSpan w:val="7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52C84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2C26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2C26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2C26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2534C" w:rsidRPr="006B6055" w:rsidTr="0052534C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52534C" w:rsidRPr="005A1B2E" w:rsidRDefault="005253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2534C" w:rsidRPr="005A1B2E" w:rsidRDefault="005253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</w:tcPr>
          <w:p w:rsidR="0052534C" w:rsidRPr="005A1B2E" w:rsidRDefault="00525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61193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E4324A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611930" w:rsidRPr="006B6055" w:rsidTr="0059175D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611930" w:rsidRPr="005A1B2E" w:rsidRDefault="0061193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11930" w:rsidRPr="005A1B2E" w:rsidRDefault="006119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</w:tcPr>
          <w:p w:rsidR="00611930" w:rsidRPr="005A1B2E" w:rsidRDefault="00611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61193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E4324A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611930" w:rsidRPr="006B6055" w:rsidTr="0059175D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611930" w:rsidRPr="005A1B2E" w:rsidRDefault="0061193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11930" w:rsidRPr="005A1B2E" w:rsidRDefault="006119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</w:tcPr>
          <w:p w:rsidR="00611930" w:rsidRPr="005A1B2E" w:rsidRDefault="00611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1930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4601" w:type="dxa"/>
            <w:gridSpan w:val="7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7D27CD"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7D27C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E4324A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7D27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  <w:r w:rsidR="00505D36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320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="00505D36"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Default="00F52C84">
      <w:pPr>
        <w:sectPr w:rsidR="00F52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044"/>
        <w:gridCol w:w="1535"/>
        <w:gridCol w:w="1841"/>
        <w:gridCol w:w="1910"/>
        <w:gridCol w:w="3137"/>
      </w:tblGrid>
      <w:tr w:rsidR="00F52C84" w:rsidTr="00BB5BC0">
        <w:trPr>
          <w:trHeight w:val="144"/>
          <w:tblCellSpacing w:w="20" w:type="nil"/>
        </w:trPr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2C26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11CF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311CF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E4324A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11CF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311CF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E4324A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11CF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1CF6" w:rsidRPr="005A1B2E" w:rsidRDefault="00311C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</w:tcPr>
          <w:p w:rsidR="00311CF6" w:rsidRPr="005A1B2E" w:rsidRDefault="00311C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311C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50</w:t>
            </w:r>
            <w:r w:rsidR="00505D36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311CF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311CF6"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311C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  <w:r w:rsidR="00505D36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="00505D36"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Default="00F52C84">
      <w:pPr>
        <w:sectPr w:rsidR="00F52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bookmarkStart w:id="17" w:name="block-37626430"/>
      <w:bookmarkEnd w:id="1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044"/>
        <w:gridCol w:w="1455"/>
        <w:gridCol w:w="1841"/>
        <w:gridCol w:w="1910"/>
        <w:gridCol w:w="3217"/>
      </w:tblGrid>
      <w:tr w:rsidR="00F52C84" w:rsidTr="00BB5BC0">
        <w:trPr>
          <w:trHeight w:val="144"/>
          <w:tblCellSpacing w:w="20" w:type="nil"/>
        </w:trPr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B0495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B0495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4956" w:rsidRPr="005A1B2E" w:rsidRDefault="00B049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FC31E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B0495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4956" w:rsidRPr="005A1B2E" w:rsidRDefault="00FC31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B0495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B0495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B04956" w:rsidRPr="006B6055" w:rsidTr="0059175D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4956" w:rsidRPr="005A1B2E" w:rsidRDefault="00FC31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</w:tcPr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04956" w:rsidRPr="005A1B2E" w:rsidRDefault="00B049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B049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C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40</w:t>
            </w:r>
            <w:r w:rsidR="00505D36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B0495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B049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«Взаимодействие роботов».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B0495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B049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C3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 w:rsidR="00505D36"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="00505D36"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17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Pr="00BB5BC0" w:rsidRDefault="00F52C84">
      <w:pPr>
        <w:rPr>
          <w:lang w:val="ru-RU"/>
        </w:rPr>
        <w:sectPr w:rsidR="00F52C84" w:rsidRPr="00BB5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BB5BC0" w:rsidP="00BB5BC0">
      <w:pPr>
        <w:spacing w:after="0"/>
      </w:pPr>
      <w:bookmarkStart w:id="18" w:name="block-37626423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505D3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044"/>
        <w:gridCol w:w="1509"/>
        <w:gridCol w:w="1841"/>
        <w:gridCol w:w="1910"/>
        <w:gridCol w:w="3163"/>
      </w:tblGrid>
      <w:tr w:rsidR="00F52C84" w:rsidTr="00BB5BC0">
        <w:trPr>
          <w:trHeight w:val="144"/>
          <w:tblCellSpacing w:w="20" w:type="nil"/>
        </w:trPr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14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14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6914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A5308B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A5308B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308B" w:rsidRPr="00A5308B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A5308B" w:rsidRDefault="00E432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53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914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0D7F"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Default="00F52C84">
      <w:pPr>
        <w:sectPr w:rsidR="00F52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bookmarkStart w:id="19" w:name="block-37626416"/>
      <w:bookmarkEnd w:id="1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044"/>
        <w:gridCol w:w="1442"/>
        <w:gridCol w:w="1841"/>
        <w:gridCol w:w="1910"/>
        <w:gridCol w:w="3230"/>
      </w:tblGrid>
      <w:tr w:rsidR="00F52C84" w:rsidTr="00BB5BC0">
        <w:trPr>
          <w:trHeight w:val="144"/>
          <w:tblCellSpacing w:w="20" w:type="nil"/>
        </w:trPr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2C84" w:rsidRPr="005A1B2E" w:rsidRDefault="00F52C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81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81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RPr="009B0CE1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3CF0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813CF0" w:rsidRPr="005A1B2E" w:rsidRDefault="00813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6F109C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81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BB5BC0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A5308B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5308B" w:rsidRPr="00A5308B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530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308B" w:rsidRPr="009B0CE1" w:rsidTr="006F109C">
        <w:trPr>
          <w:trHeight w:val="144"/>
          <w:tblCellSpacing w:w="20" w:type="nil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8B" w:rsidRPr="00A5308B" w:rsidRDefault="00A5308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A5308B" w:rsidRPr="005A1B2E" w:rsidRDefault="00A53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A1B2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A1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52C84" w:rsidTr="006F109C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A5308B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981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C84" w:rsidTr="006F109C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505D3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9B0D7F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B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F52C84" w:rsidRPr="005A1B2E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7F" w:rsidRDefault="009B0D7F">
      <w:pPr>
        <w:spacing w:after="0"/>
        <w:ind w:left="120"/>
        <w:rPr>
          <w:lang w:val="ru-RU"/>
        </w:rPr>
      </w:pPr>
      <w:bookmarkStart w:id="20" w:name="block-37626429"/>
      <w:bookmarkEnd w:id="19"/>
    </w:p>
    <w:p w:rsidR="009B0D7F" w:rsidRDefault="009B0D7F">
      <w:pPr>
        <w:spacing w:after="0"/>
        <w:ind w:left="120"/>
        <w:rPr>
          <w:lang w:val="ru-RU"/>
        </w:rPr>
      </w:pPr>
    </w:p>
    <w:p w:rsidR="009B0D7F" w:rsidRDefault="009B0D7F">
      <w:pPr>
        <w:spacing w:after="0"/>
        <w:ind w:left="120"/>
        <w:rPr>
          <w:lang w:val="ru-RU"/>
        </w:rPr>
      </w:pPr>
    </w:p>
    <w:p w:rsidR="009B0D7F" w:rsidRDefault="009B0D7F">
      <w:pPr>
        <w:spacing w:after="0"/>
        <w:ind w:left="120"/>
        <w:rPr>
          <w:lang w:val="ru-RU"/>
        </w:rPr>
      </w:pPr>
    </w:p>
    <w:p w:rsidR="009B0D7F" w:rsidRDefault="009B0D7F" w:rsidP="00E4324A">
      <w:pPr>
        <w:spacing w:after="0"/>
        <w:rPr>
          <w:lang w:val="ru-RU"/>
        </w:rPr>
      </w:pPr>
    </w:p>
    <w:p w:rsidR="009B0D7F" w:rsidRDefault="009B0D7F">
      <w:pPr>
        <w:spacing w:after="0"/>
        <w:ind w:left="120"/>
        <w:rPr>
          <w:lang w:val="ru-RU"/>
        </w:rPr>
      </w:pPr>
    </w:p>
    <w:p w:rsidR="009B0D7F" w:rsidRDefault="009B0D7F">
      <w:pPr>
        <w:spacing w:after="0"/>
        <w:ind w:left="120"/>
        <w:rPr>
          <w:lang w:val="ru-RU"/>
        </w:rPr>
      </w:pP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93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992"/>
        <w:gridCol w:w="1843"/>
        <w:gridCol w:w="1986"/>
        <w:gridCol w:w="1276"/>
        <w:gridCol w:w="43"/>
        <w:gridCol w:w="27"/>
        <w:gridCol w:w="1211"/>
        <w:gridCol w:w="14"/>
        <w:gridCol w:w="26"/>
        <w:gridCol w:w="2087"/>
        <w:gridCol w:w="14"/>
        <w:gridCol w:w="26"/>
      </w:tblGrid>
      <w:tr w:rsidR="00D15DB8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gridSpan w:val="3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50B16" w:rsidRPr="006F109C" w:rsidRDefault="00350B16" w:rsidP="00350B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омашнее</w:t>
            </w:r>
          </w:p>
          <w:p w:rsidR="00D15DB8" w:rsidRPr="006F109C" w:rsidRDefault="00350B16" w:rsidP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212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B8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DB8" w:rsidRPr="006F109C" w:rsidRDefault="00D15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DB8" w:rsidRPr="006F109C" w:rsidRDefault="00D15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15DB8" w:rsidRPr="006F109C" w:rsidRDefault="00D15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D15DB8" w:rsidRPr="006F109C" w:rsidRDefault="00D15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DB8" w:rsidRPr="006F109C" w:rsidRDefault="00D15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B8" w:rsidRPr="009B0CE1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  <w:vAlign w:val="center"/>
          </w:tcPr>
          <w:p w:rsidR="00D15DB8" w:rsidRPr="006F109C" w:rsidRDefault="00350B16" w:rsidP="00350B16">
            <w:pPr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D15DB8" w:rsidRPr="006F109C" w:rsidRDefault="00D15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59175D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14905" w:type="dxa"/>
            <w:gridSpan w:val="13"/>
            <w:tcMar>
              <w:top w:w="50" w:type="dxa"/>
              <w:left w:w="100" w:type="dxa"/>
            </w:tcMar>
            <w:vAlign w:val="center"/>
          </w:tcPr>
          <w:p w:rsidR="0059175D" w:rsidRPr="006F109C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</w:tcBorders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59175D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14905" w:type="dxa"/>
            <w:gridSpan w:val="13"/>
            <w:tcMar>
              <w:top w:w="50" w:type="dxa"/>
              <w:left w:w="100" w:type="dxa"/>
            </w:tcMar>
            <w:vAlign w:val="center"/>
          </w:tcPr>
          <w:p w:rsidR="0059175D" w:rsidRPr="006F109C" w:rsidRDefault="0059175D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RPr="006F109C" w:rsidTr="006F109C">
        <w:trPr>
          <w:gridAfter w:val="2"/>
          <w:wAfter w:w="40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140E33">
        <w:trPr>
          <w:gridAfter w:val="1"/>
          <w:wAfter w:w="26" w:type="dxa"/>
          <w:trHeight w:val="925"/>
          <w:tblCellSpacing w:w="20" w:type="nil"/>
        </w:trPr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350B16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RPr="009B0CE1" w:rsidTr="00140E33">
        <w:trPr>
          <w:gridAfter w:val="1"/>
          <w:wAfter w:w="26" w:type="dxa"/>
          <w:trHeight w:val="1059"/>
          <w:tblCellSpacing w:w="20" w:type="nil"/>
        </w:trPr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140E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50B16" w:rsidTr="00140E33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350B16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50B16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6F109C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350B16" w:rsidRPr="006F109C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</w:tcPr>
          <w:p w:rsidR="00350B16" w:rsidRPr="006F109C" w:rsidRDefault="00350B16" w:rsidP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RPr="009B0CE1" w:rsidTr="00140E33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</w:tcPr>
          <w:p w:rsidR="00140E33" w:rsidRPr="00140E33" w:rsidRDefault="00140E33" w:rsidP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140E33" w:rsidTr="00140E33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RPr="009B0CE1" w:rsidTr="00140E33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</w:tcPr>
          <w:p w:rsidR="00140E33" w:rsidRPr="00140E33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RPr="009B0CE1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40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140E33" w:rsidRDefault="00140E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left w:val="single" w:sz="4" w:space="0" w:color="auto"/>
            </w:tcBorders>
          </w:tcPr>
          <w:p w:rsidR="00140E33" w:rsidRPr="006F109C" w:rsidRDefault="00140E33" w:rsidP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14905" w:type="dxa"/>
            <w:gridSpan w:val="1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4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BA2F4A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2F4A" w:rsidRPr="00A86B56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BA2F4A" w:rsidRPr="006F109C" w:rsidRDefault="00BA2F4A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BA2F4A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BA2F4A" w:rsidRPr="006F109C" w:rsidRDefault="00BA2F4A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A2F4A" w:rsidRPr="006F109C" w:rsidRDefault="00BA2F4A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40E33" w:rsidRPr="00BA2F4A" w:rsidRDefault="00BA2F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</w:tcBorders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140E33" w:rsidTr="006F109C">
        <w:trPr>
          <w:gridAfter w:val="1"/>
          <w:wAfter w:w="26" w:type="dxa"/>
          <w:trHeight w:val="144"/>
          <w:tblCellSpacing w:w="20" w:type="nil"/>
        </w:trPr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 w:rsidP="006F1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0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698" w:type="dxa"/>
            <w:gridSpan w:val="8"/>
            <w:tcMar>
              <w:top w:w="50" w:type="dxa"/>
              <w:left w:w="100" w:type="dxa"/>
            </w:tcMar>
            <w:vAlign w:val="center"/>
          </w:tcPr>
          <w:p w:rsidR="00140E33" w:rsidRPr="006F109C" w:rsidRDefault="00140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Pr="00BA2F4A" w:rsidRDefault="00F52C84">
      <w:pPr>
        <w:rPr>
          <w:lang w:val="ru-RU"/>
        </w:rPr>
        <w:sectPr w:rsidR="00F52C84" w:rsidRPr="00BA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71"/>
        <w:gridCol w:w="956"/>
        <w:gridCol w:w="1841"/>
        <w:gridCol w:w="1988"/>
        <w:gridCol w:w="1348"/>
        <w:gridCol w:w="13"/>
        <w:gridCol w:w="13"/>
        <w:gridCol w:w="1461"/>
        <w:gridCol w:w="1891"/>
      </w:tblGrid>
      <w:tr w:rsidR="00350B16" w:rsidTr="0059175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785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1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50B16" w:rsidRPr="006570B6" w:rsidRDefault="006570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омашнее задание</w:t>
            </w: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16" w:rsidRDefault="00350B16">
            <w:pPr>
              <w:spacing w:after="0"/>
              <w:ind w:left="135"/>
            </w:pPr>
          </w:p>
        </w:tc>
      </w:tr>
      <w:tr w:rsidR="00350B16" w:rsidTr="0059175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4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147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350B16" w:rsidRDefault="00350B16"/>
        </w:tc>
        <w:tc>
          <w:tcPr>
            <w:tcW w:w="1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813CF0" w:rsidRDefault="006570B6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Pr="00813CF0" w:rsidRDefault="006570B6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5A1B2E" w:rsidTr="005A1B2E">
        <w:trPr>
          <w:trHeight w:val="144"/>
          <w:tblCellSpacing w:w="20" w:type="nil"/>
        </w:trPr>
        <w:tc>
          <w:tcPr>
            <w:tcW w:w="14933" w:type="dxa"/>
            <w:gridSpan w:val="10"/>
            <w:tcMar>
              <w:top w:w="50" w:type="dxa"/>
              <w:left w:w="100" w:type="dxa"/>
            </w:tcMar>
            <w:vAlign w:val="center"/>
          </w:tcPr>
          <w:p w:rsidR="005A1B2E" w:rsidRPr="002C26FF" w:rsidRDefault="005A1B2E">
            <w:pPr>
              <w:spacing w:after="0"/>
              <w:ind w:left="135"/>
            </w:pP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59048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5A1B2E" w:rsidTr="005A1B2E">
        <w:trPr>
          <w:trHeight w:val="144"/>
          <w:tblCellSpacing w:w="20" w:type="nil"/>
        </w:trPr>
        <w:tc>
          <w:tcPr>
            <w:tcW w:w="14933" w:type="dxa"/>
            <w:gridSpan w:val="10"/>
            <w:tcMar>
              <w:top w:w="50" w:type="dxa"/>
              <w:left w:w="100" w:type="dxa"/>
            </w:tcMar>
            <w:vAlign w:val="center"/>
          </w:tcPr>
          <w:p w:rsidR="005A1B2E" w:rsidRPr="002C26FF" w:rsidRDefault="005A1B2E">
            <w:pPr>
              <w:spacing w:after="0"/>
              <w:ind w:left="135"/>
            </w:pP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96676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350B1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350B16" w:rsidRPr="00505D36" w:rsidRDefault="00350B1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50B16" w:rsidRDefault="00350B1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Default="00350B1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50B16" w:rsidRDefault="00350B1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  <w:vAlign w:val="center"/>
          </w:tcPr>
          <w:p w:rsidR="00350B16" w:rsidRDefault="006570B6">
            <w:pPr>
              <w:spacing w:after="0"/>
              <w:ind w:left="135"/>
            </w:pPr>
            <w:r w:rsidRPr="00A53A1E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D04C53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RPr="009B0CE1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Pr="00BA2F4A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RPr="009B0CE1" w:rsidTr="001863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Pr="00BA2F4A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342B8" w:rsidRPr="009342B8" w:rsidRDefault="009342B8">
            <w:pPr>
              <w:rPr>
                <w:lang w:val="ru-RU"/>
              </w:rPr>
            </w:pPr>
            <w:r w:rsidRPr="007510C7">
              <w:t>https</w:t>
            </w:r>
            <w:r w:rsidRPr="009342B8">
              <w:rPr>
                <w:lang w:val="ru-RU"/>
              </w:rPr>
              <w:t>://</w:t>
            </w:r>
            <w:r w:rsidRPr="007510C7">
              <w:t>resh</w:t>
            </w:r>
            <w:r w:rsidRPr="009342B8">
              <w:rPr>
                <w:lang w:val="ru-RU"/>
              </w:rPr>
              <w:t>.</w:t>
            </w:r>
            <w:r w:rsidRPr="007510C7">
              <w:t>edu</w:t>
            </w:r>
            <w:r w:rsidRPr="009342B8">
              <w:rPr>
                <w:lang w:val="ru-RU"/>
              </w:rPr>
              <w:t>.</w:t>
            </w:r>
            <w:r w:rsidRPr="007510C7">
              <w:t>ru</w:t>
            </w:r>
            <w:r w:rsidRPr="009342B8">
              <w:rPr>
                <w:lang w:val="ru-RU"/>
              </w:rPr>
              <w:t>/</w:t>
            </w:r>
            <w:r w:rsidRPr="007510C7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9342B8" w:rsidRPr="009B0CE1" w:rsidTr="001863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342B8" w:rsidRPr="009342B8" w:rsidRDefault="009342B8">
            <w:pPr>
              <w:rPr>
                <w:lang w:val="ru-RU"/>
              </w:rPr>
            </w:pPr>
            <w:r w:rsidRPr="007510C7">
              <w:t>https</w:t>
            </w:r>
            <w:r w:rsidRPr="009342B8">
              <w:rPr>
                <w:lang w:val="ru-RU"/>
              </w:rPr>
              <w:t>://</w:t>
            </w:r>
            <w:r w:rsidRPr="007510C7">
              <w:t>resh</w:t>
            </w:r>
            <w:r w:rsidRPr="009342B8">
              <w:rPr>
                <w:lang w:val="ru-RU"/>
              </w:rPr>
              <w:t>.</w:t>
            </w:r>
            <w:r w:rsidRPr="007510C7">
              <w:t>edu</w:t>
            </w:r>
            <w:r w:rsidRPr="009342B8">
              <w:rPr>
                <w:lang w:val="ru-RU"/>
              </w:rPr>
              <w:t>.</w:t>
            </w:r>
            <w:r w:rsidRPr="007510C7">
              <w:t>ru</w:t>
            </w:r>
            <w:r w:rsidRPr="009342B8">
              <w:rPr>
                <w:lang w:val="ru-RU"/>
              </w:rPr>
              <w:t>/</w:t>
            </w:r>
            <w:r w:rsidRPr="007510C7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9342B8" w:rsidRPr="009B0CE1" w:rsidTr="001863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342B8" w:rsidRPr="009342B8" w:rsidRDefault="009342B8">
            <w:pPr>
              <w:rPr>
                <w:lang w:val="ru-RU"/>
              </w:rPr>
            </w:pPr>
            <w:r w:rsidRPr="007510C7">
              <w:t>https</w:t>
            </w:r>
            <w:r w:rsidRPr="009342B8">
              <w:rPr>
                <w:lang w:val="ru-RU"/>
              </w:rPr>
              <w:t>://</w:t>
            </w:r>
            <w:r w:rsidRPr="007510C7">
              <w:t>resh</w:t>
            </w:r>
            <w:r w:rsidRPr="009342B8">
              <w:rPr>
                <w:lang w:val="ru-RU"/>
              </w:rPr>
              <w:t>.</w:t>
            </w:r>
            <w:r w:rsidRPr="007510C7">
              <w:t>edu</w:t>
            </w:r>
            <w:r w:rsidRPr="009342B8">
              <w:rPr>
                <w:lang w:val="ru-RU"/>
              </w:rPr>
              <w:t>.</w:t>
            </w:r>
            <w:r w:rsidRPr="007510C7">
              <w:t>ru</w:t>
            </w:r>
            <w:r w:rsidRPr="009342B8">
              <w:rPr>
                <w:lang w:val="ru-RU"/>
              </w:rPr>
              <w:t>/</w:t>
            </w:r>
            <w:r w:rsidRPr="007510C7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9342B8" w:rsidRPr="009B0CE1" w:rsidTr="001863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342B8" w:rsidRPr="009342B8" w:rsidRDefault="009342B8">
            <w:pPr>
              <w:rPr>
                <w:lang w:val="ru-RU"/>
              </w:rPr>
            </w:pPr>
            <w:r w:rsidRPr="007510C7">
              <w:t>https</w:t>
            </w:r>
            <w:r w:rsidRPr="009342B8">
              <w:rPr>
                <w:lang w:val="ru-RU"/>
              </w:rPr>
              <w:t>://</w:t>
            </w:r>
            <w:r w:rsidRPr="007510C7">
              <w:t>resh</w:t>
            </w:r>
            <w:r w:rsidRPr="009342B8">
              <w:rPr>
                <w:lang w:val="ru-RU"/>
              </w:rPr>
              <w:t>.</w:t>
            </w:r>
            <w:r w:rsidRPr="007510C7">
              <w:t>edu</w:t>
            </w:r>
            <w:r w:rsidRPr="009342B8">
              <w:rPr>
                <w:lang w:val="ru-RU"/>
              </w:rPr>
              <w:t>.</w:t>
            </w:r>
            <w:r w:rsidRPr="007510C7">
              <w:t>ru</w:t>
            </w:r>
            <w:r w:rsidRPr="009342B8">
              <w:rPr>
                <w:lang w:val="ru-RU"/>
              </w:rPr>
              <w:t>/</w:t>
            </w:r>
            <w:r w:rsidRPr="007510C7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RPr="009B0CE1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C5AC2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RPr="009B0CE1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9342B8" w:rsidRPr="00EC5AC2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RPr="009B0CE1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Pr="00BA2F4A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9342B8" w:rsidRPr="00FC6CEC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9342B8">
        <w:trPr>
          <w:trHeight w:val="993"/>
          <w:tblCellSpacing w:w="20" w:type="nil"/>
        </w:trPr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  <w:p w:rsidR="009342B8" w:rsidRPr="00BA2F4A" w:rsidRDefault="009342B8">
            <w:pPr>
              <w:spacing w:after="0"/>
              <w:rPr>
                <w:lang w:val="ru-RU"/>
              </w:rPr>
            </w:pPr>
          </w:p>
        </w:tc>
        <w:tc>
          <w:tcPr>
            <w:tcW w:w="45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6570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</w:p>
          <w:p w:rsidR="009342B8" w:rsidRDefault="009342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570B6" w:rsidRPr="009342B8" w:rsidRDefault="006570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9342B8" w:rsidRDefault="009342B8" w:rsidP="005A1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42B8" w:rsidRDefault="009342B8" w:rsidP="005A1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42B8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  <w:rPr>
                <w:lang w:val="ru-RU"/>
              </w:rPr>
            </w:pPr>
            <w:r w:rsidRPr="00501111">
              <w:rPr>
                <w:lang w:val="ru-RU"/>
              </w:rPr>
              <w:t>0</w:t>
            </w:r>
          </w:p>
          <w:p w:rsidR="009342B8" w:rsidRDefault="009342B8" w:rsidP="005A1B2E">
            <w:pPr>
              <w:jc w:val="center"/>
              <w:rPr>
                <w:lang w:val="ru-RU"/>
              </w:rPr>
            </w:pPr>
          </w:p>
          <w:p w:rsidR="009342B8" w:rsidRDefault="009342B8" w:rsidP="005A1B2E">
            <w:pPr>
              <w:jc w:val="center"/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9342B8" w:rsidRDefault="009342B8" w:rsidP="005A1B2E">
            <w:pPr>
              <w:jc w:val="center"/>
              <w:rPr>
                <w:lang w:val="ru-RU"/>
              </w:rPr>
            </w:pPr>
          </w:p>
          <w:p w:rsidR="009342B8" w:rsidRDefault="009342B8" w:rsidP="005A1B2E">
            <w:pPr>
              <w:jc w:val="center"/>
            </w:pPr>
          </w:p>
        </w:tc>
        <w:tc>
          <w:tcPr>
            <w:tcW w:w="1374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9342B8" w:rsidRDefault="00D65D59" w:rsidP="009342B8">
            <w:pPr>
              <w:spacing w:after="0"/>
            </w:pPr>
            <w:hyperlink r:id="rId10" w:history="1">
              <w:r w:rsidR="009342B8" w:rsidRPr="00532E9E">
                <w:rPr>
                  <w:rStyle w:val="ab"/>
                </w:rPr>
                <w:t>https://resh.edu.ru/subject/</w:t>
              </w:r>
            </w:hyperlink>
          </w:p>
          <w:p w:rsidR="009342B8" w:rsidRPr="004C6C0C" w:rsidRDefault="009342B8" w:rsidP="009342B8">
            <w:pPr>
              <w:spacing w:after="0"/>
            </w:pPr>
          </w:p>
          <w:p w:rsidR="009342B8" w:rsidRPr="004C6C0C" w:rsidRDefault="009342B8" w:rsidP="009342B8">
            <w:pPr>
              <w:spacing w:after="0"/>
            </w:pPr>
          </w:p>
          <w:p w:rsidR="009342B8" w:rsidRPr="009342B8" w:rsidRDefault="009342B8">
            <w:pPr>
              <w:spacing w:after="0"/>
              <w:ind w:left="135"/>
            </w:pPr>
          </w:p>
        </w:tc>
      </w:tr>
      <w:tr w:rsidR="009342B8" w:rsidTr="009342B8">
        <w:trPr>
          <w:trHeight w:val="1075"/>
          <w:tblCellSpacing w:w="20" w:type="nil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4C6C0C" w:rsidRDefault="009342B8">
            <w:pPr>
              <w:spacing w:after="0"/>
            </w:pPr>
          </w:p>
          <w:p w:rsidR="009342B8" w:rsidRDefault="009342B8" w:rsidP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9342B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</w:p>
          <w:p w:rsidR="009342B8" w:rsidRPr="009342B8" w:rsidRDefault="009342B8" w:rsidP="001863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9342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9342B8" w:rsidRDefault="009342B8" w:rsidP="001863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42B8" w:rsidRDefault="009342B8" w:rsidP="001863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  <w:rPr>
                <w:lang w:val="ru-RU"/>
              </w:rPr>
            </w:pPr>
            <w:r w:rsidRPr="00501111">
              <w:rPr>
                <w:lang w:val="ru-RU"/>
              </w:rPr>
              <w:t>0</w:t>
            </w:r>
          </w:p>
          <w:p w:rsidR="009342B8" w:rsidRDefault="009342B8" w:rsidP="00186377">
            <w:pPr>
              <w:jc w:val="center"/>
              <w:rPr>
                <w:lang w:val="ru-RU"/>
              </w:rPr>
            </w:pPr>
          </w:p>
          <w:p w:rsidR="009342B8" w:rsidRDefault="009342B8" w:rsidP="00186377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9342B8" w:rsidRDefault="009342B8" w:rsidP="00186377">
            <w:pPr>
              <w:jc w:val="center"/>
              <w:rPr>
                <w:lang w:val="ru-RU"/>
              </w:rPr>
            </w:pPr>
          </w:p>
          <w:p w:rsidR="009342B8" w:rsidRDefault="009342B8" w:rsidP="00186377">
            <w:pPr>
              <w:jc w:val="center"/>
            </w:pPr>
          </w:p>
        </w:tc>
        <w:tc>
          <w:tcPr>
            <w:tcW w:w="13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spacing w:after="0"/>
              <w:ind w:left="135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2B8" w:rsidRDefault="009342B8" w:rsidP="00186377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9342B8" w:rsidRDefault="00D65D59" w:rsidP="00186377">
            <w:pPr>
              <w:spacing w:after="0"/>
            </w:pPr>
            <w:hyperlink r:id="rId11" w:history="1">
              <w:r w:rsidR="009342B8" w:rsidRPr="00532E9E">
                <w:rPr>
                  <w:rStyle w:val="ab"/>
                </w:rPr>
                <w:t>https://resh.edu.ru/subject/</w:t>
              </w:r>
            </w:hyperlink>
          </w:p>
          <w:p w:rsidR="009342B8" w:rsidRPr="009342B8" w:rsidRDefault="009342B8" w:rsidP="00186377">
            <w:pPr>
              <w:spacing w:after="0"/>
            </w:pPr>
          </w:p>
          <w:p w:rsidR="009342B8" w:rsidRPr="009342B8" w:rsidRDefault="009342B8" w:rsidP="00186377">
            <w:pPr>
              <w:spacing w:after="0"/>
            </w:pPr>
          </w:p>
          <w:p w:rsidR="009342B8" w:rsidRPr="009342B8" w:rsidRDefault="009342B8" w:rsidP="00186377">
            <w:pPr>
              <w:spacing w:after="0"/>
              <w:ind w:left="135"/>
            </w:pPr>
          </w:p>
        </w:tc>
      </w:tr>
      <w:tr w:rsidR="009342B8" w:rsidRPr="009B0CE1" w:rsidTr="009342B8">
        <w:trPr>
          <w:trHeight w:val="1184"/>
          <w:tblCellSpacing w:w="20" w:type="nil"/>
        </w:trPr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9342B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42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5A1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501111" w:rsidRDefault="009342B8" w:rsidP="005A1B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5A1B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</w:tcPr>
          <w:p w:rsidR="009342B8" w:rsidRPr="00FC6CEC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9342B8" w:rsidRPr="009B0CE1" w:rsidTr="009342B8">
        <w:trPr>
          <w:trHeight w:val="1063"/>
          <w:tblCellSpacing w:w="20" w:type="nil"/>
        </w:trPr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5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42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5A1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501111" w:rsidRDefault="009342B8" w:rsidP="005A1B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5A1B2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</w:tcPr>
          <w:p w:rsidR="009342B8" w:rsidRPr="00FC6CEC" w:rsidRDefault="009342B8">
            <w:pPr>
              <w:rPr>
                <w:lang w:val="ru-RU"/>
              </w:rPr>
            </w:pPr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ind w:left="135"/>
              <w:rPr>
                <w:lang w:val="ru-RU"/>
              </w:rPr>
            </w:pPr>
            <w:r w:rsidRPr="002C26FF">
              <w:t>https</w:t>
            </w:r>
            <w:r w:rsidRPr="009342B8">
              <w:rPr>
                <w:lang w:val="ru-RU"/>
              </w:rPr>
              <w:t>://</w:t>
            </w:r>
            <w:r w:rsidRPr="002C26FF">
              <w:t>resh</w:t>
            </w:r>
            <w:r w:rsidRPr="009342B8">
              <w:rPr>
                <w:lang w:val="ru-RU"/>
              </w:rPr>
              <w:t>.</w:t>
            </w:r>
            <w:r w:rsidRPr="002C26FF">
              <w:t>edu</w:t>
            </w:r>
            <w:r w:rsidRPr="009342B8">
              <w:rPr>
                <w:lang w:val="ru-RU"/>
              </w:rPr>
              <w:t>.</w:t>
            </w:r>
            <w:r w:rsidRPr="002C26FF">
              <w:t>ru</w:t>
            </w:r>
            <w:r w:rsidRPr="009342B8">
              <w:rPr>
                <w:lang w:val="ru-RU"/>
              </w:rPr>
              <w:t>/</w:t>
            </w:r>
            <w:r w:rsidRPr="002C26FF">
              <w:t>subject</w:t>
            </w:r>
            <w:r w:rsidRPr="009342B8">
              <w:rPr>
                <w:lang w:val="ru-RU"/>
              </w:rPr>
              <w:t>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5A1B2E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5A1B2E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9342B8" w:rsidRDefault="009342B8" w:rsidP="00186377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4C6C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C6CEC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7C398D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9342B8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42B8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9342B8" w:rsidRPr="00505D36" w:rsidRDefault="009342B8" w:rsidP="00186377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342B8" w:rsidRPr="007C398D" w:rsidRDefault="009342B8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9342B8" w:rsidRDefault="009342B8" w:rsidP="00186377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9342B8" w:rsidRDefault="009342B8" w:rsidP="00186377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7C398D" w:rsidRDefault="009342B8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9342B8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6570B6" w:rsidRDefault="006570B6">
            <w:r w:rsidRPr="002D6736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2C26F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342B8" w:rsidRDefault="009342B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D04D2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D04D2F">
              <w:t>https://resh.edu.ru/subject/</w:t>
            </w:r>
          </w:p>
        </w:tc>
      </w:tr>
      <w:tr w:rsidR="005A1B2E" w:rsidTr="005A1B2E">
        <w:trPr>
          <w:trHeight w:val="144"/>
          <w:tblCellSpacing w:w="20" w:type="nil"/>
        </w:trPr>
        <w:tc>
          <w:tcPr>
            <w:tcW w:w="14933" w:type="dxa"/>
            <w:gridSpan w:val="10"/>
            <w:tcMar>
              <w:top w:w="50" w:type="dxa"/>
              <w:left w:w="100" w:type="dxa"/>
            </w:tcMar>
            <w:vAlign w:val="center"/>
          </w:tcPr>
          <w:p w:rsidR="005A1B2E" w:rsidRPr="00D04D2F" w:rsidRDefault="005A1B2E"/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Pr="007C398D" w:rsidRDefault="00BA2F4A" w:rsidP="005A1B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BA2F4A" w:rsidP="005A1B2E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D04D2F">
              <w:t>https://resh.edu.ru/subject/</w:t>
            </w:r>
          </w:p>
        </w:tc>
      </w:tr>
      <w:tr w:rsidR="00BA2F4A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BA2F4A" w:rsidRDefault="00BA2F4A" w:rsidP="00186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A2F4A" w:rsidRPr="007C398D" w:rsidRDefault="00BA2F4A" w:rsidP="001863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F4A" w:rsidRDefault="00BA2F4A" w:rsidP="00186377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A2F4A" w:rsidRDefault="00BA2F4A" w:rsidP="00186377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2F4A" w:rsidRDefault="00BA2F4A" w:rsidP="00186377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A2F4A" w:rsidRDefault="00BA2F4A" w:rsidP="00186377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BA2F4A" w:rsidRDefault="00BA2F4A" w:rsidP="00186377">
            <w:r w:rsidRPr="00D04D2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D04D2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D04D2F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7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6570B6" w:rsidRDefault="006570B6">
            <w:r w:rsidRPr="00F407E7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  <w:r w:rsidRPr="00813CF0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C16F0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FA3C72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C16F0F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FA3C72">
              <w:t>https://resh.edu.ru/subject/</w:t>
            </w:r>
          </w:p>
        </w:tc>
      </w:tr>
      <w:tr w:rsidR="006570B6" w:rsidTr="005A1B2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BA2F4A" w:rsidRDefault="00BA2F4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6570B6" w:rsidRPr="00505D36" w:rsidRDefault="006570B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501111">
              <w:rPr>
                <w:lang w:val="ru-RU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570B6" w:rsidRDefault="006570B6" w:rsidP="005A1B2E">
            <w:pPr>
              <w:jc w:val="center"/>
            </w:pPr>
            <w:r w:rsidRPr="00F63029"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Default="006570B6">
            <w:pPr>
              <w:spacing w:after="0"/>
              <w:ind w:left="135"/>
            </w:pPr>
          </w:p>
        </w:tc>
        <w:tc>
          <w:tcPr>
            <w:tcW w:w="1487" w:type="dxa"/>
            <w:gridSpan w:val="3"/>
            <w:tcBorders>
              <w:left w:val="single" w:sz="4" w:space="0" w:color="auto"/>
            </w:tcBorders>
          </w:tcPr>
          <w:p w:rsidR="006570B6" w:rsidRDefault="006570B6">
            <w:r w:rsidRPr="00E14539">
              <w:rPr>
                <w:lang w:val="ru-RU"/>
              </w:rPr>
              <w:t>Не задано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6570B6" w:rsidRDefault="006570B6">
            <w:r w:rsidRPr="00C874A2">
              <w:t>https://resh.edu.ru/subject/</w:t>
            </w:r>
          </w:p>
        </w:tc>
      </w:tr>
      <w:tr w:rsidR="00F52C84" w:rsidTr="005A1B2E">
        <w:trPr>
          <w:trHeight w:val="144"/>
          <w:tblCellSpacing w:w="20" w:type="nil"/>
        </w:trPr>
        <w:tc>
          <w:tcPr>
            <w:tcW w:w="5422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505D36" w:rsidRDefault="00505D36">
            <w:pPr>
              <w:spacing w:after="0"/>
              <w:ind w:left="135"/>
              <w:rPr>
                <w:lang w:val="ru-RU"/>
              </w:rPr>
            </w:pPr>
            <w:r w:rsidRPr="00505D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F52C84" w:rsidRDefault="00505D3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Default="00505D36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2C84" w:rsidRDefault="00813CF0" w:rsidP="005A1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726" w:type="dxa"/>
            <w:gridSpan w:val="5"/>
            <w:tcMar>
              <w:top w:w="50" w:type="dxa"/>
              <w:left w:w="100" w:type="dxa"/>
            </w:tcMar>
            <w:vAlign w:val="center"/>
          </w:tcPr>
          <w:p w:rsidR="00F52C84" w:rsidRDefault="00F52C84"/>
        </w:tc>
      </w:tr>
    </w:tbl>
    <w:p w:rsidR="00F52C84" w:rsidRDefault="00F52C84">
      <w:pPr>
        <w:sectPr w:rsidR="00F52C84" w:rsidSect="006570B6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F52C84" w:rsidRDefault="00505D36">
      <w:pPr>
        <w:spacing w:after="0"/>
        <w:ind w:left="120"/>
      </w:pPr>
      <w:bookmarkStart w:id="21" w:name="block-37626418"/>
      <w:bookmarkEnd w:id="2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993"/>
        <w:gridCol w:w="1865"/>
        <w:gridCol w:w="1910"/>
        <w:gridCol w:w="1189"/>
        <w:gridCol w:w="13"/>
        <w:gridCol w:w="40"/>
        <w:gridCol w:w="26"/>
        <w:gridCol w:w="13"/>
        <w:gridCol w:w="14"/>
        <w:gridCol w:w="1308"/>
        <w:gridCol w:w="2033"/>
      </w:tblGrid>
      <w:tr w:rsidR="00350B16" w:rsidTr="0059175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768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2" w:type="dxa"/>
            <w:gridSpan w:val="3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361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50B16" w:rsidRPr="006570B6" w:rsidRDefault="006570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омашнее задание</w:t>
            </w:r>
          </w:p>
        </w:tc>
        <w:tc>
          <w:tcPr>
            <w:tcW w:w="2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16" w:rsidRDefault="00350B16">
            <w:pPr>
              <w:spacing w:after="0"/>
              <w:ind w:left="135"/>
            </w:pPr>
          </w:p>
        </w:tc>
      </w:tr>
      <w:tr w:rsidR="00350B16" w:rsidTr="0059175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242" w:type="dxa"/>
            <w:gridSpan w:val="3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1361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350B16" w:rsidRDefault="00350B16"/>
        </w:tc>
        <w:tc>
          <w:tcPr>
            <w:tcW w:w="2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7C398D" w:rsidTr="002E1E98">
        <w:trPr>
          <w:trHeight w:val="144"/>
          <w:tblCellSpacing w:w="20" w:type="nil"/>
        </w:trPr>
        <w:tc>
          <w:tcPr>
            <w:tcW w:w="14933" w:type="dxa"/>
            <w:gridSpan w:val="13"/>
            <w:tcMar>
              <w:top w:w="50" w:type="dxa"/>
              <w:left w:w="100" w:type="dxa"/>
            </w:tcMar>
            <w:vAlign w:val="center"/>
          </w:tcPr>
          <w:p w:rsidR="007C398D" w:rsidRPr="002E1E98" w:rsidRDefault="007C398D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4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7A28C5" w:rsidTr="00186377">
        <w:trPr>
          <w:trHeight w:val="144"/>
          <w:tblCellSpacing w:w="20" w:type="nil"/>
        </w:trPr>
        <w:tc>
          <w:tcPr>
            <w:tcW w:w="14933" w:type="dxa"/>
            <w:gridSpan w:val="13"/>
            <w:tcMar>
              <w:top w:w="50" w:type="dxa"/>
              <w:left w:w="100" w:type="dxa"/>
            </w:tcMar>
            <w:vAlign w:val="center"/>
          </w:tcPr>
          <w:p w:rsidR="007A28C5" w:rsidRPr="002E1E98" w:rsidRDefault="007A2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7A28C5" w:rsidTr="00186377">
        <w:trPr>
          <w:trHeight w:val="144"/>
          <w:tblCellSpacing w:w="20" w:type="nil"/>
        </w:trPr>
        <w:tc>
          <w:tcPr>
            <w:tcW w:w="14933" w:type="dxa"/>
            <w:gridSpan w:val="13"/>
            <w:tcMar>
              <w:top w:w="50" w:type="dxa"/>
              <w:left w:w="100" w:type="dxa"/>
            </w:tcMar>
            <w:vAlign w:val="center"/>
          </w:tcPr>
          <w:p w:rsidR="007A28C5" w:rsidRPr="002E1E98" w:rsidRDefault="007A2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FC31E3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1E3" w:rsidRPr="00FC31E3" w:rsidRDefault="00FC31E3" w:rsidP="00FC31E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FC31E3" w:rsidRPr="002E1E98" w:rsidRDefault="00FC31E3" w:rsidP="00FC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FC31E3" w:rsidRPr="002E1E98" w:rsidRDefault="00FC31E3" w:rsidP="00FC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FC31E3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1E3" w:rsidRPr="00FC31E3" w:rsidRDefault="00FC31E3" w:rsidP="00FC31E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31E3" w:rsidRPr="002E1E98" w:rsidRDefault="00FC31E3" w:rsidP="00FC31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</w:tcPr>
          <w:p w:rsidR="00FC31E3" w:rsidRPr="002E1E98" w:rsidRDefault="00FC31E3" w:rsidP="00FC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FC31E3" w:rsidRPr="002E1E98" w:rsidRDefault="00FC31E3" w:rsidP="00FC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1E3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76740E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9769C7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69C7" w:rsidRPr="00402ED1" w:rsidRDefault="009769C7" w:rsidP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769C7" w:rsidRPr="002E1E98" w:rsidRDefault="009769C7" w:rsidP="00976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69C7" w:rsidRPr="002E1E98" w:rsidRDefault="009769C7" w:rsidP="00976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9769C7" w:rsidRPr="002E1E98" w:rsidRDefault="009769C7" w:rsidP="00976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69C7" w:rsidRPr="002E1E98" w:rsidRDefault="009769C7" w:rsidP="00976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69C7" w:rsidRPr="002E1E98" w:rsidRDefault="009769C7" w:rsidP="00976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9769C7" w:rsidRPr="002E1E98" w:rsidRDefault="009769C7" w:rsidP="00976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9769C7" w:rsidRPr="002E1E98" w:rsidRDefault="009769C7" w:rsidP="00976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9769C7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Pr="00402ED1" w:rsidRDefault="009769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402ED1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02ED1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2ED1" w:rsidRPr="002E1E98" w:rsidRDefault="00402ED1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402ED1" w:rsidRPr="002E1E98" w:rsidRDefault="00402ED1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7A28C5" w:rsidTr="00186377">
        <w:trPr>
          <w:trHeight w:val="144"/>
          <w:tblCellSpacing w:w="20" w:type="nil"/>
        </w:trPr>
        <w:tc>
          <w:tcPr>
            <w:tcW w:w="14933" w:type="dxa"/>
            <w:gridSpan w:val="13"/>
            <w:tcMar>
              <w:top w:w="50" w:type="dxa"/>
              <w:left w:w="100" w:type="dxa"/>
            </w:tcMar>
            <w:vAlign w:val="center"/>
          </w:tcPr>
          <w:p w:rsidR="007A28C5" w:rsidRPr="00F31B55" w:rsidRDefault="007A28C5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402ED1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5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6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2E1E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FC31E3" w:rsidRDefault="00FC31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2E1E98" w:rsidRDefault="006570B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2E1E98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6"/>
            <w:tcBorders>
              <w:left w:val="single" w:sz="4" w:space="0" w:color="auto"/>
            </w:tcBorders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2E1E98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F52C84" w:rsidTr="002E1E98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2E1E98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2C84" w:rsidRPr="002E1E98" w:rsidRDefault="00505D3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F52C84" w:rsidRPr="002E1E98" w:rsidRDefault="00505D36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2E1E98" w:rsidRDefault="00813CF0" w:rsidP="002E1E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636" w:type="dxa"/>
            <w:gridSpan w:val="8"/>
            <w:tcMar>
              <w:top w:w="50" w:type="dxa"/>
              <w:left w:w="100" w:type="dxa"/>
            </w:tcMar>
            <w:vAlign w:val="center"/>
          </w:tcPr>
          <w:p w:rsidR="00F52C84" w:rsidRPr="002E1E98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Default="00F52C84">
      <w:pPr>
        <w:sectPr w:rsidR="00F52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bookmarkStart w:id="22" w:name="block-37626419"/>
      <w:bookmarkEnd w:id="2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7"/>
        <w:gridCol w:w="992"/>
        <w:gridCol w:w="1843"/>
        <w:gridCol w:w="1984"/>
        <w:gridCol w:w="1418"/>
        <w:gridCol w:w="1275"/>
        <w:gridCol w:w="2033"/>
      </w:tblGrid>
      <w:tr w:rsidR="00350B16" w:rsidTr="0059175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омашнее задание</w:t>
            </w:r>
          </w:p>
        </w:tc>
        <w:tc>
          <w:tcPr>
            <w:tcW w:w="2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16" w:rsidTr="0059175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</w:tcBorders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2A1E9E" w:rsidTr="00A86B56">
        <w:trPr>
          <w:trHeight w:val="144"/>
          <w:tblCellSpacing w:w="20" w:type="nil"/>
        </w:trPr>
        <w:tc>
          <w:tcPr>
            <w:tcW w:w="14933" w:type="dxa"/>
            <w:gridSpan w:val="8"/>
            <w:tcMar>
              <w:top w:w="50" w:type="dxa"/>
              <w:left w:w="100" w:type="dxa"/>
            </w:tcMar>
            <w:vAlign w:val="center"/>
          </w:tcPr>
          <w:p w:rsidR="002A1E9E" w:rsidRPr="00A86B56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2A1E9E" w:rsidTr="00A86B56">
        <w:trPr>
          <w:trHeight w:val="144"/>
          <w:tblCellSpacing w:w="20" w:type="nil"/>
        </w:trPr>
        <w:tc>
          <w:tcPr>
            <w:tcW w:w="14933" w:type="dxa"/>
            <w:gridSpan w:val="8"/>
            <w:tcMar>
              <w:top w:w="50" w:type="dxa"/>
              <w:left w:w="100" w:type="dxa"/>
            </w:tcMar>
            <w:vAlign w:val="center"/>
          </w:tcPr>
          <w:p w:rsidR="002A1E9E" w:rsidRPr="00A86B56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581"/>
          <w:tblCellSpacing w:w="20" w:type="nil"/>
        </w:trPr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1E9E" w:rsidRPr="00A86B56" w:rsidRDefault="006570B6" w:rsidP="002A1E9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  <w:p w:rsidR="002A1E9E" w:rsidRPr="00A86B56" w:rsidRDefault="002A1E9E" w:rsidP="002A1E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2A1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570B6" w:rsidRPr="00A86B56" w:rsidRDefault="002A1E9E" w:rsidP="002A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6570B6" w:rsidRPr="00A86B56" w:rsidRDefault="002A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2A1E9E" w:rsidRPr="002A1E9E" w:rsidTr="00A86B56">
        <w:trPr>
          <w:trHeight w:val="388"/>
          <w:tblCellSpacing w:w="20" w:type="nil"/>
        </w:trPr>
        <w:tc>
          <w:tcPr>
            <w:tcW w:w="14933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1E9E" w:rsidRPr="004C6C0C" w:rsidRDefault="002A1E9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674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76740E" w:rsidTr="007674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740E" w:rsidRPr="0076740E" w:rsidRDefault="00A63A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76740E" w:rsidRPr="0076740E" w:rsidRDefault="0076740E" w:rsidP="0076740E">
            <w:pPr>
              <w:rPr>
                <w:rFonts w:ascii="Times New Roman" w:hAnsi="Times New Roman" w:cs="Times New Roman"/>
                <w:color w:val="000000"/>
              </w:rPr>
            </w:pPr>
            <w:r w:rsidRPr="0076740E">
              <w:rPr>
                <w:rFonts w:ascii="Times New Roman" w:hAnsi="Times New Roman" w:cs="Times New Roman"/>
                <w:color w:val="000000"/>
              </w:rPr>
              <w:t>Аэродинамика БЛА</w:t>
            </w:r>
          </w:p>
          <w:p w:rsidR="0076740E" w:rsidRPr="00A86B56" w:rsidRDefault="0076740E" w:rsidP="0076740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740E" w:rsidRPr="0076740E" w:rsidRDefault="0076740E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740E" w:rsidRPr="00A86B56" w:rsidRDefault="0076740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40E" w:rsidRPr="00A86B56" w:rsidRDefault="0076740E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740E" w:rsidRPr="00A86B56" w:rsidRDefault="007674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740E" w:rsidRPr="00A86B56" w:rsidRDefault="0076740E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76740E" w:rsidRPr="00A86B56" w:rsidRDefault="0076740E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мультикоптерных аппаратов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RP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AEB" w:rsidRDefault="00A63AEB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3AEB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3AEB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RP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76740E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74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 учебный проект по модулю «Робототехника».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76740E" w:rsidRDefault="007674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F52C84" w:rsidTr="00A86B56">
        <w:trPr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2D68D1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726" w:type="dxa"/>
            <w:gridSpan w:val="3"/>
            <w:tcMar>
              <w:top w:w="50" w:type="dxa"/>
              <w:left w:w="100" w:type="dxa"/>
            </w:tcMar>
            <w:vAlign w:val="center"/>
          </w:tcPr>
          <w:p w:rsidR="00F52C84" w:rsidRPr="00A86B56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E9E" w:rsidRDefault="002A1E9E"/>
    <w:p w:rsidR="002A1E9E" w:rsidRDefault="002A1E9E"/>
    <w:p w:rsidR="002A1E9E" w:rsidRDefault="002A1E9E"/>
    <w:p w:rsidR="00F52C84" w:rsidRDefault="00F52C84">
      <w:pPr>
        <w:sectPr w:rsidR="00F52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C84" w:rsidRDefault="00505D36">
      <w:pPr>
        <w:spacing w:after="0"/>
        <w:ind w:left="120"/>
      </w:pPr>
      <w:bookmarkStart w:id="23" w:name="block-37626422"/>
      <w:bookmarkEnd w:id="22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52C84" w:rsidRDefault="00505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723"/>
        <w:gridCol w:w="978"/>
        <w:gridCol w:w="1841"/>
        <w:gridCol w:w="1910"/>
        <w:gridCol w:w="1493"/>
        <w:gridCol w:w="26"/>
        <w:gridCol w:w="13"/>
        <w:gridCol w:w="53"/>
        <w:gridCol w:w="14"/>
        <w:gridCol w:w="1565"/>
        <w:gridCol w:w="2085"/>
      </w:tblGrid>
      <w:tr w:rsidR="00350B16" w:rsidTr="0059175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4729" w:type="dxa"/>
            <w:gridSpan w:val="3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5" w:type="dxa"/>
            <w:gridSpan w:val="4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57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50B16" w:rsidRPr="006570B6" w:rsidRDefault="006570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омашнее задание</w:t>
            </w:r>
          </w:p>
        </w:tc>
        <w:tc>
          <w:tcPr>
            <w:tcW w:w="2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16" w:rsidRDefault="00350B16">
            <w:pPr>
              <w:spacing w:after="0"/>
              <w:ind w:left="135"/>
            </w:pPr>
          </w:p>
        </w:tc>
      </w:tr>
      <w:tr w:rsidR="00350B16" w:rsidTr="0059175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4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Default="0035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16" w:rsidRDefault="00350B16">
            <w:pPr>
              <w:spacing w:after="0"/>
              <w:ind w:left="135"/>
            </w:pPr>
          </w:p>
        </w:tc>
        <w:tc>
          <w:tcPr>
            <w:tcW w:w="1585" w:type="dxa"/>
            <w:gridSpan w:val="4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50B16" w:rsidRDefault="00350B16"/>
        </w:tc>
        <w:tc>
          <w:tcPr>
            <w:tcW w:w="1579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350B16" w:rsidRDefault="00350B16"/>
        </w:tc>
        <w:tc>
          <w:tcPr>
            <w:tcW w:w="2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16" w:rsidRDefault="00350B16"/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86B56" w:rsidTr="00A86B56">
        <w:trPr>
          <w:trHeight w:val="144"/>
          <w:tblCellSpacing w:w="20" w:type="nil"/>
        </w:trPr>
        <w:tc>
          <w:tcPr>
            <w:tcW w:w="15552" w:type="dxa"/>
            <w:gridSpan w:val="12"/>
            <w:tcMar>
              <w:top w:w="50" w:type="dxa"/>
              <w:left w:w="100" w:type="dxa"/>
            </w:tcMar>
            <w:vAlign w:val="center"/>
          </w:tcPr>
          <w:p w:rsidR="00A86B56" w:rsidRPr="00A86B56" w:rsidRDefault="00A86B5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1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86B56" w:rsidTr="00A86B56">
        <w:trPr>
          <w:trHeight w:val="144"/>
          <w:tblCellSpacing w:w="20" w:type="nil"/>
        </w:trPr>
        <w:tc>
          <w:tcPr>
            <w:tcW w:w="15552" w:type="dxa"/>
            <w:gridSpan w:val="12"/>
            <w:tcMar>
              <w:top w:w="50" w:type="dxa"/>
              <w:left w:w="100" w:type="dxa"/>
            </w:tcMar>
            <w:vAlign w:val="center"/>
          </w:tcPr>
          <w:p w:rsidR="00A86B56" w:rsidRPr="00A86B56" w:rsidRDefault="00A86B5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86B56" w:rsidTr="00A86B56">
        <w:trPr>
          <w:trHeight w:val="144"/>
          <w:tblCellSpacing w:w="20" w:type="nil"/>
        </w:trPr>
        <w:tc>
          <w:tcPr>
            <w:tcW w:w="15552" w:type="dxa"/>
            <w:gridSpan w:val="12"/>
            <w:tcMar>
              <w:top w:w="50" w:type="dxa"/>
              <w:left w:w="100" w:type="dxa"/>
            </w:tcMar>
            <w:vAlign w:val="center"/>
          </w:tcPr>
          <w:p w:rsidR="00A86B56" w:rsidRPr="00A86B56" w:rsidRDefault="00A86B5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1360B" w:rsidRPr="0041360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1360B" w:rsidRPr="0041360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1360B" w:rsidRPr="0041360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41360B" w:rsidRPr="0041360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1360B" w:rsidRPr="00A63AEB" w:rsidRDefault="004136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групповым взаимодействием роботов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360B" w:rsidRPr="00A86B56" w:rsidRDefault="0041360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4"/>
            <w:tcBorders>
              <w:left w:val="single" w:sz="4" w:space="0" w:color="auto"/>
            </w:tcBorders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41360B" w:rsidRPr="00A86B56" w:rsidRDefault="0041360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RP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 Практическая работа «Система  умного полива»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A63AEB" w:rsidRPr="00A63AEB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A63AEB" w:rsidRPr="00A63AEB" w:rsidRDefault="00A63A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3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 Практическая работа «Модель системы безопасности в Умном  доме»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3AEB" w:rsidRPr="00A86B56" w:rsidRDefault="00A63AEB" w:rsidP="00186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A63AEB" w:rsidRPr="00A86B56" w:rsidRDefault="00A63AEB" w:rsidP="0018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350B1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0B1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0B16" w:rsidRPr="00A86B56" w:rsidRDefault="00350B1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0B16" w:rsidRPr="00A86B56" w:rsidRDefault="00350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</w:tcBorders>
            <w:vAlign w:val="center"/>
          </w:tcPr>
          <w:p w:rsidR="00350B1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350B16" w:rsidRPr="00A86B56" w:rsidRDefault="0035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5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6570B6" w:rsidTr="00A86B5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570B6" w:rsidRPr="00A63AEB" w:rsidRDefault="00A63A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70B6" w:rsidRPr="00A86B56" w:rsidRDefault="006570B6" w:rsidP="00A86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70B6" w:rsidRPr="00A86B56" w:rsidRDefault="006570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gridSpan w:val="5"/>
            <w:tcBorders>
              <w:left w:val="single" w:sz="4" w:space="0" w:color="auto"/>
            </w:tcBorders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570B6" w:rsidRPr="00A86B56" w:rsidRDefault="0065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sz w:val="24"/>
                <w:szCs w:val="24"/>
              </w:rPr>
              <w:t>https://resh.edu.ru/subject/</w:t>
            </w:r>
          </w:p>
        </w:tc>
      </w:tr>
      <w:tr w:rsidR="00F52C84" w:rsidTr="00A86B56">
        <w:trPr>
          <w:trHeight w:val="144"/>
          <w:tblCellSpacing w:w="20" w:type="nil"/>
        </w:trPr>
        <w:tc>
          <w:tcPr>
            <w:tcW w:w="5574" w:type="dxa"/>
            <w:gridSpan w:val="2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C84" w:rsidRPr="00A86B56" w:rsidRDefault="00505D36" w:rsidP="00A86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49" w:type="dxa"/>
            <w:gridSpan w:val="7"/>
            <w:tcMar>
              <w:top w:w="50" w:type="dxa"/>
              <w:left w:w="100" w:type="dxa"/>
            </w:tcMar>
            <w:vAlign w:val="center"/>
          </w:tcPr>
          <w:p w:rsidR="00F52C84" w:rsidRPr="00A86B56" w:rsidRDefault="00F52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C84" w:rsidRDefault="00F52C84">
      <w:pPr>
        <w:rPr>
          <w:lang w:val="ru-RU"/>
        </w:rPr>
      </w:pPr>
    </w:p>
    <w:p w:rsidR="002D68D1" w:rsidRDefault="002D68D1">
      <w:pPr>
        <w:rPr>
          <w:lang w:val="ru-RU"/>
        </w:rPr>
      </w:pPr>
    </w:p>
    <w:p w:rsidR="002D68D1" w:rsidRDefault="002D68D1">
      <w:pPr>
        <w:rPr>
          <w:lang w:val="ru-RU"/>
        </w:rPr>
      </w:pPr>
    </w:p>
    <w:p w:rsidR="00D15DB8" w:rsidRDefault="00D15DB8">
      <w:pPr>
        <w:rPr>
          <w:lang w:val="ru-RU"/>
        </w:rPr>
      </w:pPr>
    </w:p>
    <w:p w:rsidR="00D15DB8" w:rsidRDefault="00D15DB8">
      <w:pPr>
        <w:rPr>
          <w:lang w:val="ru-RU"/>
        </w:rPr>
      </w:pPr>
    </w:p>
    <w:p w:rsidR="00D15DB8" w:rsidRDefault="00D15DB8">
      <w:pPr>
        <w:rPr>
          <w:lang w:val="ru-RU"/>
        </w:rPr>
      </w:pPr>
    </w:p>
    <w:p w:rsidR="00D15DB8" w:rsidRDefault="00D15DB8">
      <w:pPr>
        <w:rPr>
          <w:lang w:val="ru-RU"/>
        </w:rPr>
      </w:pPr>
    </w:p>
    <w:p w:rsidR="0059175D" w:rsidRDefault="0059175D">
      <w:pPr>
        <w:rPr>
          <w:lang w:val="ru-RU"/>
        </w:rPr>
      </w:pPr>
    </w:p>
    <w:p w:rsidR="002D68D1" w:rsidRPr="002D68D1" w:rsidRDefault="00D65D59" w:rsidP="002D68D1">
      <w:pPr>
        <w:pStyle w:val="21"/>
        <w:spacing w:before="79"/>
        <w:ind w:left="132"/>
        <w:rPr>
          <w:sz w:val="24"/>
          <w:szCs w:val="24"/>
        </w:rPr>
      </w:pPr>
      <w:r>
        <w:rPr>
          <w:sz w:val="24"/>
          <w:szCs w:val="24"/>
        </w:rPr>
        <w:pict>
          <v:shape id="_x0000_s1026" style="position:absolute;left:0;text-align:left;margin-left:55.2pt;margin-top:24.8pt;width:732.1pt;height:.1pt;z-index:-251658752;mso-wrap-distance-left:0;mso-wrap-distance-right:0;mso-position-horizontal-relative:page" coordorigin="1104,496" coordsize="14642,0" path="m1104,496r14642,e" filled="f">
            <v:path arrowok="t"/>
            <w10:wrap type="topAndBottom" anchorx="page"/>
          </v:shape>
        </w:pict>
      </w:r>
      <w:bookmarkStart w:id="24" w:name="_bookmark41"/>
      <w:bookmarkEnd w:id="24"/>
      <w:r w:rsidR="002D68D1" w:rsidRPr="002D68D1">
        <w:rPr>
          <w:sz w:val="24"/>
          <w:szCs w:val="24"/>
        </w:rPr>
        <w:t>ТЕМАТИЧЕСКОЕ</w:t>
      </w:r>
      <w:r w:rsidR="002D68D1" w:rsidRPr="002D68D1">
        <w:rPr>
          <w:spacing w:val="-8"/>
          <w:sz w:val="24"/>
          <w:szCs w:val="24"/>
        </w:rPr>
        <w:t xml:space="preserve"> </w:t>
      </w:r>
      <w:r w:rsidR="002D68D1" w:rsidRPr="002D68D1">
        <w:rPr>
          <w:sz w:val="24"/>
          <w:szCs w:val="24"/>
        </w:rPr>
        <w:t>ПЛАНИРОВАНИЕ</w:t>
      </w:r>
    </w:p>
    <w:p w:rsidR="002D68D1" w:rsidRPr="002D68D1" w:rsidRDefault="002D68D1" w:rsidP="002D68D1">
      <w:pPr>
        <w:pStyle w:val="ae"/>
        <w:spacing w:before="5"/>
        <w:ind w:left="0"/>
        <w:rPr>
          <w:b/>
          <w:sz w:val="24"/>
          <w:szCs w:val="24"/>
        </w:rPr>
      </w:pPr>
    </w:p>
    <w:p w:rsidR="002D68D1" w:rsidRPr="002D68D1" w:rsidRDefault="002D68D1" w:rsidP="008B6291">
      <w:pPr>
        <w:pStyle w:val="af2"/>
        <w:numPr>
          <w:ilvl w:val="0"/>
          <w:numId w:val="143"/>
        </w:numPr>
        <w:tabs>
          <w:tab w:val="left" w:pos="345"/>
        </w:tabs>
        <w:spacing w:before="0"/>
        <w:ind w:hanging="213"/>
        <w:rPr>
          <w:b/>
          <w:sz w:val="24"/>
          <w:szCs w:val="24"/>
        </w:rPr>
      </w:pPr>
      <w:bookmarkStart w:id="25" w:name="_bookmark42"/>
      <w:bookmarkEnd w:id="25"/>
      <w:r w:rsidRPr="002D68D1">
        <w:rPr>
          <w:b/>
          <w:sz w:val="24"/>
          <w:szCs w:val="24"/>
        </w:rPr>
        <w:t>КЛАСС</w:t>
      </w:r>
    </w:p>
    <w:p w:rsidR="002D68D1" w:rsidRPr="002D68D1" w:rsidRDefault="002D68D1" w:rsidP="002D68D1">
      <w:pPr>
        <w:pStyle w:val="ae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2D68D1" w:rsidTr="002D68D1">
        <w:trPr>
          <w:trHeight w:val="139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29" w:right="95" w:firstLine="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№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п/п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445" w:right="430" w:firstLine="2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Наименование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модулей,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разделов</w:t>
            </w:r>
          </w:p>
          <w:p w:rsidR="002D68D1" w:rsidRPr="002D68D1" w:rsidRDefault="002D68D1" w:rsidP="002D68D1">
            <w:pPr>
              <w:pStyle w:val="TableParagraph"/>
              <w:ind w:left="626" w:right="620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626" w:right="617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предмета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558" w:right="164" w:hanging="3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часов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7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содержание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506" w:right="539" w:hanging="9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</w:t>
            </w:r>
          </w:p>
        </w:tc>
      </w:tr>
      <w:tr w:rsidR="002D68D1" w:rsidRPr="002D68D1" w:rsidTr="002D68D1">
        <w:trPr>
          <w:trHeight w:val="347"/>
        </w:trPr>
        <w:tc>
          <w:tcPr>
            <w:tcW w:w="15168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1.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«Производство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2D68D1" w:rsidRPr="002D68D1" w:rsidTr="002D68D1">
        <w:trPr>
          <w:trHeight w:val="625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1.1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6" w:lineRule="auto"/>
              <w:ind w:left="109" w:right="11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вокруг нас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вокруг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нас.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right="4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Материальный мир и потребности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63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Трудовая деятельность человека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 (изделий).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206"/>
              <w:rPr>
                <w:sz w:val="24"/>
                <w:szCs w:val="24"/>
              </w:rPr>
            </w:pPr>
            <w:r w:rsidRPr="002D68D1">
              <w:rPr>
                <w:spacing w:val="-6"/>
                <w:sz w:val="24"/>
                <w:szCs w:val="24"/>
              </w:rPr>
              <w:t>Материальные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pacing w:val="-6"/>
                <w:sz w:val="24"/>
                <w:szCs w:val="24"/>
              </w:rPr>
              <w:t>технологии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pacing w:val="-5"/>
                <w:sz w:val="24"/>
                <w:szCs w:val="24"/>
              </w:rPr>
              <w:t>и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pacing w:val="-5"/>
                <w:sz w:val="24"/>
                <w:szCs w:val="24"/>
              </w:rPr>
              <w:t>их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pacing w:val="-5"/>
                <w:sz w:val="24"/>
                <w:szCs w:val="24"/>
              </w:rPr>
              <w:t>виды.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9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Технологические операции.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 и техника. Роль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техники в производственной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техники.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Результаты производственной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 человека (продукт,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изделие).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right="147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«Анализ технологических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операций».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«потребности»,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0" w:right="594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«техносфера»,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«труд»,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«вещь»;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6"/>
              <w:ind w:right="606" w:hanging="351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потребности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7" w:line="259" w:lineRule="auto"/>
              <w:ind w:right="12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и анализировать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потребности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ближайшего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социального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окружения;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классификацию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6" w:line="259" w:lineRule="auto"/>
              <w:ind w:right="1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основные виды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 обработки материалов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(материальных технологий);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259" w:lineRule="auto"/>
              <w:ind w:right="5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 их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социальную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значимость.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6" w:line="259" w:lineRule="auto"/>
              <w:ind w:right="44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пирамиду потребностей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современного человека;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(изделий);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headerReference w:type="default" r:id="rId12"/>
          <w:footerReference w:type="default" r:id="rId13"/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9B0CE1" w:rsidTr="002D68D1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Какие бывают профессии. Мир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Социальная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значимость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1063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 составлять перечень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описывать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выполнение</w:t>
            </w:r>
          </w:p>
        </w:tc>
      </w:tr>
      <w:tr w:rsidR="002D68D1" w:rsidRPr="002D68D1" w:rsidTr="002D68D1">
        <w:trPr>
          <w:trHeight w:val="416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92" w:right="13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1.2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проектирование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ресурсы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4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производственной деятельности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8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как форма организации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 Идея (замысел) как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Этапы выполнения проекта.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Проектная документация. Паспорт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Проектная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папка.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Мини-проект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right="57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«Разработка паспорта учебного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проекта»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26" w:line="259" w:lineRule="auto"/>
              <w:ind w:right="1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понятие «проект»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«проектирование;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26" w:line="259" w:lineRule="auto"/>
              <w:ind w:right="2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методы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поиска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 проекта.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26" w:line="259" w:lineRule="auto"/>
              <w:ind w:right="3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 паспорт учебного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проекта, соблюдая основные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требования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учебному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проектированию</w:t>
            </w:r>
          </w:p>
        </w:tc>
      </w:tr>
      <w:tr w:rsidR="002D68D1" w:rsidRPr="002D68D1" w:rsidTr="002D68D1">
        <w:trPr>
          <w:trHeight w:val="347"/>
        </w:trPr>
        <w:tc>
          <w:tcPr>
            <w:tcW w:w="401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2D68D1">
        <w:trPr>
          <w:trHeight w:val="347"/>
        </w:trPr>
        <w:tc>
          <w:tcPr>
            <w:tcW w:w="15168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2.</w:t>
            </w:r>
            <w:r w:rsidRPr="002D68D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«Компьютерная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графика.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Черчение»</w:t>
            </w:r>
          </w:p>
        </w:tc>
      </w:tr>
      <w:tr w:rsidR="002D68D1" w:rsidRPr="002D68D1" w:rsidTr="002D68D1">
        <w:trPr>
          <w:trHeight w:val="347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92" w:right="13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2.1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5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Введение в графику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черчение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грамоты.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4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Графическая информация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средство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передачи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3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информации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материальном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(вещах).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1114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и области 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 информации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(графических</w:t>
            </w:r>
            <w:r w:rsidRPr="002D68D1">
              <w:rPr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изображений).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6" w:line="259" w:lineRule="auto"/>
              <w:ind w:right="1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видами и областями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информации;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3" w:line="259" w:lineRule="auto"/>
              <w:ind w:right="44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графические материалы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1" w:line="259" w:lineRule="auto"/>
              <w:ind w:right="10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сравнивать разные типы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типы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способы</w:t>
            </w:r>
          </w:p>
          <w:p w:rsidR="002D68D1" w:rsidRPr="002D68D1" w:rsidRDefault="002D68D1" w:rsidP="002D68D1">
            <w:pPr>
              <w:pStyle w:val="TableParagraph"/>
              <w:spacing w:before="25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построения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линий;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9B0CE1" w:rsidTr="00074C4E">
        <w:trPr>
          <w:trHeight w:val="585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77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«Чтение графических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 xml:space="preserve">изображений». </w:t>
            </w: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инструменты.</w:t>
            </w:r>
          </w:p>
          <w:p w:rsidR="002D68D1" w:rsidRPr="002D68D1" w:rsidRDefault="002D68D1" w:rsidP="002D68D1">
            <w:pPr>
              <w:pStyle w:val="TableParagraph"/>
              <w:spacing w:before="1" w:line="322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322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развёртки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футляра».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7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изображения.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Типы графических изображений: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рисунок,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диаграмма,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графы,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технический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рисунок,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чертеж, схема, карта, пиктограмма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другое.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Требования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выполнению</w:t>
            </w:r>
          </w:p>
          <w:p w:rsidR="002D68D1" w:rsidRPr="002D68D1" w:rsidRDefault="002D68D1" w:rsidP="002D68D1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Эскиз.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right="114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эскиза изделия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(например, из древесины,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текстиля)»</w:t>
            </w:r>
          </w:p>
        </w:tc>
        <w:tc>
          <w:tcPr>
            <w:tcW w:w="4710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line="259" w:lineRule="auto"/>
              <w:ind w:right="1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требования выполнению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6" w:line="256" w:lineRule="auto"/>
              <w:ind w:left="108" w:right="233" w:firstLine="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читать графические изображения;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</w:tc>
      </w:tr>
      <w:tr w:rsidR="002D68D1" w:rsidRPr="002D68D1" w:rsidTr="00074C4E">
        <w:trPr>
          <w:trHeight w:val="347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2.2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before="2" w:line="256" w:lineRule="auto"/>
              <w:ind w:left="109" w:right="5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элементы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109" w:right="8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изображений и 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построение.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right="2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элементы графических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изображений: точка, линия, контур,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буквы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цифры,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условные знаки.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построения линий. Правила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чертежного шрифта.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right="137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чертежного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шрифта».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Чертеж.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чертежа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4" w:line="259" w:lineRule="auto"/>
              <w:ind w:right="10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элементы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1" w:line="259" w:lineRule="auto"/>
              <w:ind w:right="4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виды шрифта и правила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 начертания; правила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построения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6" w:line="259" w:lineRule="auto"/>
              <w:ind w:right="5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условные обозначения,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читать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чертежи.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4"/>
        <w:gridCol w:w="1782"/>
        <w:gridCol w:w="4664"/>
        <w:gridCol w:w="4709"/>
      </w:tblGrid>
      <w:tr w:rsidR="002D68D1" w:rsidRPr="009B0CE1" w:rsidTr="00074C4E">
        <w:trPr>
          <w:trHeight w:val="417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1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Черчение.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черчения.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5" w:right="1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построения чертежа рамка,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основная надпись, масштаб, виды,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нанесение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размеров.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Чтение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чертежа.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05" w:right="10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черчением,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5" w:right="5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востребованность на рынке труда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(чертёжник,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картограф 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др.).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05" w:right="75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чертежа плоской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детали (изделия)»</w:t>
            </w:r>
          </w:p>
        </w:tc>
        <w:tc>
          <w:tcPr>
            <w:tcW w:w="470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37"/>
              </w:numPr>
              <w:tabs>
                <w:tab w:val="left" w:pos="350"/>
              </w:tabs>
              <w:spacing w:line="259" w:lineRule="auto"/>
              <w:ind w:right="7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разными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способами;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7"/>
              </w:numPr>
              <w:tabs>
                <w:tab w:val="left" w:pos="350"/>
              </w:tabs>
              <w:spacing w:line="259" w:lineRule="auto"/>
              <w:ind w:right="74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чертежный шрифт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прописям;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7"/>
              </w:numPr>
              <w:tabs>
                <w:tab w:val="left" w:pos="350"/>
              </w:tabs>
              <w:spacing w:before="1" w:line="256" w:lineRule="auto"/>
              <w:ind w:right="1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чертеж плоской детали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(изделия);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7"/>
              </w:numPr>
              <w:tabs>
                <w:tab w:val="left" w:pos="350"/>
              </w:tabs>
              <w:spacing w:before="5" w:line="259" w:lineRule="auto"/>
              <w:ind w:right="5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 их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социальную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значимость</w:t>
            </w:r>
          </w:p>
        </w:tc>
      </w:tr>
      <w:tr w:rsidR="002D68D1" w:rsidRPr="002D68D1" w:rsidTr="00074C4E">
        <w:trPr>
          <w:trHeight w:val="347"/>
        </w:trPr>
        <w:tc>
          <w:tcPr>
            <w:tcW w:w="4013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348"/>
        </w:trPr>
        <w:tc>
          <w:tcPr>
            <w:tcW w:w="15168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3.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«Технологии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обработки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материалов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пищевых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продуктов»</w:t>
            </w:r>
          </w:p>
        </w:tc>
      </w:tr>
      <w:tr w:rsidR="002D68D1" w:rsidRPr="009B0CE1" w:rsidTr="00074C4E">
        <w:trPr>
          <w:trHeight w:val="416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</w:t>
            </w:r>
          </w:p>
        </w:tc>
        <w:tc>
          <w:tcPr>
            <w:tcW w:w="330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9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обработки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42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материалов.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Технология,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ее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9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составляющие.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Бумага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5" w:right="5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Проектирование, моделирование,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конструирование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5" w:right="8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составляющие технологии.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Технологическая карта как вид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информации.</w:t>
            </w:r>
          </w:p>
          <w:p w:rsidR="002D68D1" w:rsidRPr="002D68D1" w:rsidRDefault="002D68D1" w:rsidP="002D68D1">
            <w:pPr>
              <w:pStyle w:val="TableParagraph"/>
              <w:ind w:left="1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Бумага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свойства.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5" w:right="61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«Изучение свойств бумаги»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 бумаги, история 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</w:p>
        </w:tc>
        <w:tc>
          <w:tcPr>
            <w:tcW w:w="4709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6"/>
              </w:numPr>
              <w:tabs>
                <w:tab w:val="left" w:pos="350"/>
              </w:tabs>
              <w:spacing w:before="26" w:line="256" w:lineRule="auto"/>
              <w:ind w:right="36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составляющие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6"/>
              </w:numPr>
              <w:tabs>
                <w:tab w:val="left" w:pos="350"/>
              </w:tabs>
              <w:spacing w:before="4" w:line="259" w:lineRule="auto"/>
              <w:ind w:right="1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проектирование,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моделирование,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конструирование;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6"/>
              </w:numPr>
              <w:tabs>
                <w:tab w:val="left" w:pos="350"/>
              </w:tabs>
              <w:spacing w:before="1" w:line="259" w:lineRule="auto"/>
              <w:ind w:right="9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бумаги, ее виды, свойства,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6"/>
              </w:numPr>
              <w:tabs>
                <w:tab w:val="left" w:pos="350"/>
              </w:tabs>
              <w:spacing w:before="8" w:line="340" w:lineRule="atLeast"/>
              <w:ind w:right="1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технологическую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 из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бумаги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9B0CE1" w:rsidTr="00074C4E">
        <w:trPr>
          <w:trHeight w:val="69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карты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бумаги»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660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3.2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6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Конструкционные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их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30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Древесина.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8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древесины человеком (история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современность).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Использование древесины и охрана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природы.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Общие сведения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2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 древесине хвойных и лиственных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пород.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Пиломатериалы.</w:t>
            </w:r>
          </w:p>
          <w:p w:rsidR="002D68D1" w:rsidRPr="002D68D1" w:rsidRDefault="002D68D1" w:rsidP="002D68D1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8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«Изучение свойств древесины»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 обработки древесины.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древесины»: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26" w:line="259" w:lineRule="auto"/>
              <w:ind w:left="348" w:right="29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видами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4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свойствами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line="259" w:lineRule="auto"/>
              <w:ind w:right="8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образцами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различных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пород;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line="259" w:lineRule="auto"/>
              <w:ind w:right="3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распознавать породы древесины,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пиломатериалы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древесные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внешнему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5" w:line="259" w:lineRule="auto"/>
              <w:ind w:right="2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 материалы для изделия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назначением.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опыты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исследованию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различных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пород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 w:line="256" w:lineRule="auto"/>
              <w:ind w:right="3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первый этап учебного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</w:p>
        </w:tc>
      </w:tr>
      <w:tr w:rsidR="002D68D1" w:rsidRPr="002D68D1" w:rsidTr="00074C4E">
        <w:trPr>
          <w:trHeight w:val="20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3.3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ручной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 древесины.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 обработки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Народные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промыслы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8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 обработке древесины.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 технологические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операции: пиление, строгание,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сверление,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шлифовка.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3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характеризовать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51" w:right="1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разные виды народных промыслов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обработке 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3"/>
              </w:numPr>
              <w:tabs>
                <w:tab w:val="left" w:pos="351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2D68D1" w:rsidTr="00074C4E">
        <w:trPr>
          <w:trHeight w:val="93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98"/>
              <w:rPr>
                <w:sz w:val="24"/>
                <w:szCs w:val="24"/>
              </w:rPr>
            </w:pPr>
            <w:r w:rsidRPr="002D68D1">
              <w:rPr>
                <w:spacing w:val="-6"/>
                <w:sz w:val="24"/>
                <w:szCs w:val="24"/>
              </w:rPr>
              <w:t>электрифицированного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1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Ручной инструмент для 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 и способы работы с ним.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разметки.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разметки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заготовок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1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111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для разметки.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Организация рабочего места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древесиной.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8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безопасной работы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ручными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Электрифицированные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right="8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для 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 Виды, назначение,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характеристики.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Приемы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6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электрифицированными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безопасной работы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электрифицированными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5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древесины»: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25" w:line="259" w:lineRule="auto"/>
              <w:ind w:left="348" w:right="6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 эскиза 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материалов,</w:t>
            </w:r>
          </w:p>
        </w:tc>
        <w:tc>
          <w:tcPr>
            <w:tcW w:w="4710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line="259" w:lineRule="auto"/>
              <w:ind w:right="5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11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1" w:line="259" w:lineRule="auto"/>
              <w:ind w:right="6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искать и изучать информацию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 технологических процессах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26" w:line="256" w:lineRule="auto"/>
              <w:ind w:right="8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излагать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разметки;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26" w:line="259" w:lineRule="auto"/>
              <w:ind w:right="9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искать и изучать примеры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пиления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сверления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137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древесных материалов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электрифицированными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26" w:line="259" w:lineRule="auto"/>
              <w:ind w:right="8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эскиз проектного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1" w:line="256" w:lineRule="auto"/>
              <w:ind w:right="15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материалы,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5" w:line="259" w:lineRule="auto"/>
              <w:ind w:right="1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технологическую карту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выполнению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710"/>
      </w:tblGrid>
      <w:tr w:rsidR="002D68D1" w:rsidRPr="002D68D1" w:rsidTr="00074C4E">
        <w:trPr>
          <w:trHeight w:val="20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26" w:line="259" w:lineRule="auto"/>
              <w:ind w:left="348" w:right="69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составление технологической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348" w:right="19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</w:t>
            </w:r>
          </w:p>
        </w:tc>
      </w:tr>
      <w:tr w:rsidR="002D68D1" w:rsidRPr="009B0CE1" w:rsidTr="00074C4E">
        <w:trPr>
          <w:trHeight w:val="590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3.4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отделки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1044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Декорирование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5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и способы отделки изделий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1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Декорирование древесины: способы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декорирования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(роспись,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выжиг,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6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резьба, декупаж и др.).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Тонирование и лакирование как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способы окончательной отделки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Защитная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декоративная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отделка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поверхности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20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Рабочее место, правила работы.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древесины»: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42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348" w:right="100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 технологической карте: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отделка изделия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6" w:line="259" w:lineRule="auto"/>
              <w:ind w:right="3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перечислять технологии отделки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1" w:line="256" w:lineRule="auto"/>
              <w:ind w:right="7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приемы тонирования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лакирования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7" w:line="256" w:lineRule="auto"/>
              <w:ind w:right="7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проектное изделие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декорирования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2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 древесины, в соответствии с их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назначением</w:t>
            </w:r>
          </w:p>
        </w:tc>
      </w:tr>
      <w:tr w:rsidR="002D68D1" w:rsidRPr="002D68D1" w:rsidTr="00074C4E">
        <w:trPr>
          <w:trHeight w:val="139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3.5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6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Контроль и оценка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 изделия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обработкой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right="2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древесины: столяр, плотник, резчик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дереву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др.</w:t>
            </w:r>
          </w:p>
        </w:tc>
        <w:tc>
          <w:tcPr>
            <w:tcW w:w="4710" w:type="dxa"/>
          </w:tcPr>
          <w:p w:rsidR="002D68D1" w:rsidRPr="002D68D1" w:rsidRDefault="002D68D1" w:rsidP="002D68D1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4" w:line="259" w:lineRule="auto"/>
              <w:ind w:right="9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качество изделия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результаты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2D68D1" w:rsidTr="00074C4E">
        <w:trPr>
          <w:trHeight w:val="486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8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Защита и оценка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1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Подходы к оценке качества изделия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оценка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6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Оформление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5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древесины»: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26" w:line="256" w:lineRule="auto"/>
              <w:ind w:left="348" w:right="8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26" w:line="259" w:lineRule="auto"/>
              <w:ind w:left="348" w:right="13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4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профессии, связанные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производством и обработкой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7" w:line="259" w:lineRule="auto"/>
              <w:ind w:right="9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доклад к защите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451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3.6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обработки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:rsidR="002D68D1" w:rsidRPr="002D68D1" w:rsidRDefault="00186377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сведения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9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технологиях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Рациональное, здоровое питание,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режим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питания,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пищевая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пирамида.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Значение выбора продуктов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здоровья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Пищевая ценность яиц, круп,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овощей. Технологии 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овощей, круп. 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яиц,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круп,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овощей.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Определение качества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6" w:line="259" w:lineRule="auto"/>
              <w:ind w:right="6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искать и изучать информацию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 содержании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витаминов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различных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продуктах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6" w:line="256" w:lineRule="auto"/>
              <w:ind w:right="10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находить и предъявлять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информацию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содержании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351" w:right="2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пищевых продуктах витаминов,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минеральных солей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микроэлементов;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меню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завтрака;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6" w:line="259" w:lineRule="auto"/>
              <w:ind w:right="9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рассчитывать калорийность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завтрака;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особенности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9B0CE1" w:rsidTr="00074C4E">
        <w:trPr>
          <w:trHeight w:val="93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2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продуктов, правила хранения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64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 работа «Разработка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 карты проектного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блюда из овощей»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4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 работа «Разработка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 карты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приготовления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блюда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крупы»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Лабораторно-практическая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right="1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«Определение</w:t>
            </w:r>
            <w:r w:rsidRPr="002D68D1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доброкачественности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яиц»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Интерьер кухни, рациональное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размещение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мебели.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7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«Чертёж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кухни в масштабе 1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: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20»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8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Посуда, инструменты,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обработки пищевых продуктов,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этикета за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столом.</w:t>
            </w:r>
          </w:p>
          <w:p w:rsidR="002D68D1" w:rsidRPr="002D68D1" w:rsidRDefault="002D68D1" w:rsidP="002D68D1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0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производством и обработкой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пищевых продуктов: инженеры 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 пищевого производства,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мастера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производственной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7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интерьера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кухни,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расстановки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мебели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бытовых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приборов;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9" w:lineRule="auto"/>
              <w:ind w:right="10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правила санитарии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гигиены;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1" w:line="256" w:lineRule="auto"/>
              <w:ind w:right="13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правила этикета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столом;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5" w:line="259" w:lineRule="auto"/>
              <w:ind w:right="9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 с производством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обработкой пищевых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индивидуальный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2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рацион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дневной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рацион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пирамиды;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9" w:lineRule="auto"/>
              <w:ind w:right="7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этапы командного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проекта,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разработанным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6" w:lineRule="auto"/>
              <w:ind w:right="64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качество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</w:tbl>
    <w:p w:rsidR="002D68D1" w:rsidRPr="002D68D1" w:rsidRDefault="002D68D1" w:rsidP="002D68D1">
      <w:pPr>
        <w:spacing w:line="256" w:lineRule="auto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2D68D1" w:rsidTr="00074C4E">
        <w:trPr>
          <w:trHeight w:val="417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Групповой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теме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«Питание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здоровье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человека»: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26" w:line="259" w:lineRule="auto"/>
              <w:ind w:left="348" w:right="4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этапов командного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27" w:line="259" w:lineRule="auto"/>
              <w:ind w:left="348" w:right="2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3.7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обработки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текстильных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материалов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материаловедения.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6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Текстильные материалы (нитки,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ткань),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</w:t>
            </w:r>
          </w:p>
          <w:p w:rsidR="002D68D1" w:rsidRPr="002D68D1" w:rsidRDefault="002D68D1" w:rsidP="002D68D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человеком.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7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 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 тканей с разными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свойствами.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77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получения текстильных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 из натуральных волокон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растительного,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животного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7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происхождения,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химических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волокон.</w:t>
            </w:r>
          </w:p>
          <w:p w:rsidR="002D68D1" w:rsidRPr="002D68D1" w:rsidRDefault="002D68D1" w:rsidP="002D68D1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Ткацкие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переплетения.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Основа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уток.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Направление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долевой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нити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 w:line="256" w:lineRule="auto"/>
              <w:ind w:right="12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видами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текстильных</w:t>
            </w:r>
            <w:r w:rsidRPr="002D68D1">
              <w:rPr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5" w:line="259" w:lineRule="auto"/>
              <w:ind w:right="64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распознавать вид текстильных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line="259" w:lineRule="auto"/>
              <w:ind w:right="9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современным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тканей.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 w:line="259" w:lineRule="auto"/>
              <w:ind w:right="13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свойства тканей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 хлопка, льна, шерсти,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шелка, химических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волокон;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направление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долевой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нити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ткани;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9B0CE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8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ткани. Лицевая и изнаночная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стороны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«Определение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направления нитей основы и утка,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лицевой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 изнаночной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сторон».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Общие свойства текстильных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материалов: физические,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эргономические, эстетические,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технологические.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Лабораторно-практическая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«Изучение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свойств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тканей».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91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лицевую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изнаночную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стороны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ткани</w:t>
            </w:r>
          </w:p>
        </w:tc>
      </w:tr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3.8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Швейная машина</w:t>
            </w:r>
            <w:r w:rsidR="00A5308B">
              <w:rPr>
                <w:sz w:val="24"/>
                <w:szCs w:val="24"/>
              </w:rPr>
              <w:t xml:space="preserve"> 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="00074C4E">
              <w:rPr>
                <w:spacing w:val="-67"/>
                <w:sz w:val="24"/>
                <w:szCs w:val="24"/>
              </w:rPr>
              <w:t xml:space="preserve">   </w:t>
            </w:r>
            <w:r w:rsidRPr="002D68D1">
              <w:rPr>
                <w:sz w:val="24"/>
                <w:szCs w:val="24"/>
              </w:rPr>
              <w:t>как основное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изготовления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4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Устройство швейной машины: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 приводов швейной машины,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регуляторы.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безопасной работы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9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Подготовка швейной машины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работе.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Приемы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</w:t>
            </w:r>
          </w:p>
          <w:p w:rsidR="002D68D1" w:rsidRPr="002D68D1" w:rsidRDefault="002D68D1" w:rsidP="002D68D1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машине.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Неполадки,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неправильной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заправкой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ниток.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29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«Заправка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верхней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нижней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нитей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машины.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прямых</w:t>
            </w:r>
          </w:p>
          <w:p w:rsidR="002D68D1" w:rsidRPr="002D68D1" w:rsidRDefault="002D68D1" w:rsidP="002D68D1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строчек»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находить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предъявлять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51" w:right="1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информацию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истории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5" w:line="259" w:lineRule="auto"/>
              <w:ind w:right="3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устройство современной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бытовой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машины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электрическим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приводом;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 w:line="256" w:lineRule="auto"/>
              <w:ind w:right="8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правила безопасной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машине.</w:t>
            </w:r>
          </w:p>
          <w:p w:rsidR="002D68D1" w:rsidRPr="002D68D1" w:rsidRDefault="002D68D1" w:rsidP="002D68D1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 w:line="256" w:lineRule="auto"/>
              <w:ind w:right="134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овладевать безопасными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приемами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4" w:line="259" w:lineRule="auto"/>
              <w:ind w:right="2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подготавливать швейную машину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пробные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прямые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9B0CE1" w:rsidTr="00074C4E">
        <w:trPr>
          <w:trHeight w:val="20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73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зигзагообразные машинные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строчки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различной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длиной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стежка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намеченным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линиям;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4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закрепки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начале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351" w:right="1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конце строчки с использованием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кнопки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реверса</w:t>
            </w:r>
          </w:p>
        </w:tc>
      </w:tr>
      <w:tr w:rsidR="002D68D1" w:rsidRPr="002D68D1" w:rsidTr="00074C4E">
        <w:trPr>
          <w:trHeight w:val="729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3.9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6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 и изготовление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выкроек швейного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</w:tc>
        <w:tc>
          <w:tcPr>
            <w:tcW w:w="1782" w:type="dxa"/>
          </w:tcPr>
          <w:p w:rsidR="002D68D1" w:rsidRPr="002D68D1" w:rsidRDefault="00186377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3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 швейных изделий.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Определение размеров швейного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 Последовательность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Технологическая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карта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 выкроек проектного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 (например, мешок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сменной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обуви,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прихватка,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лоскутное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шитье).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496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Выкраивание деталей швейного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 Критерии качества кроя.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41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текстильных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line="256" w:lineRule="auto"/>
              <w:ind w:left="348" w:right="2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учебного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эскиза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 w:line="259" w:lineRule="auto"/>
              <w:ind w:right="4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эскиз проектного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1" w:line="256" w:lineRule="auto"/>
              <w:ind w:right="9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конструкцию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4" w:line="259" w:lineRule="auto"/>
              <w:ind w:right="2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этапы выполнения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1" w:line="256" w:lineRule="auto"/>
              <w:ind w:right="5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контролировать правильность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определения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размеров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5" w:line="259" w:lineRule="auto"/>
              <w:ind w:right="12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контролировать качество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чертежа.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3" w:line="259" w:lineRule="auto"/>
              <w:ind w:right="2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определение проблемы, продукта,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цели,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обоснование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 w:line="256" w:lineRule="auto"/>
              <w:ind w:right="1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изготавливать проектное швейное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5" w:line="259" w:lineRule="auto"/>
              <w:ind w:right="8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выкраивать детали швейного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</w:tc>
      </w:tr>
    </w:tbl>
    <w:p w:rsidR="002D68D1" w:rsidRPr="002D68D1" w:rsidRDefault="002D68D1" w:rsidP="002D68D1">
      <w:pPr>
        <w:spacing w:line="259" w:lineRule="auto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2D68D1" w:rsidTr="00074C4E">
        <w:trPr>
          <w:trHeight w:val="243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швейного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before="26" w:line="259" w:lineRule="auto"/>
              <w:ind w:left="348" w:right="12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материалов,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line="259" w:lineRule="auto"/>
              <w:ind w:left="348" w:right="69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составление технологической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695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3.10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3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пошиву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6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Ручные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швы.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Швейные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машинные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6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Выполнение технологических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пошиву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отделке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временных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64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постоянных ручных работах.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 и приспособления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6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 стежке, строчке, шве.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работах: ручная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закрепка,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перенос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выкройки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right="9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 детали кроя; обметывание,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сметывание, стачивание,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заметывание.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3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машинных швов.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Машинные швы и их условное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обозначение.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Соединительные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швы: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стачной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вразутюжку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9" w:lineRule="auto"/>
              <w:ind w:right="7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контролировать качество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259" w:lineRule="auto"/>
              <w:ind w:right="2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графическое изображение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условное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4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соединительных швов: стачного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шва вразутюжку и стачного шва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взаутюжку; краевых швов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вподгибку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открытым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срезом,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открытым обметанным срезом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закрытым срезом;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319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критерии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оценки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3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оценивать качество проектного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9" w:lineRule="auto"/>
              <w:ind w:right="2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изготавливать проектное швейное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необходимые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2D68D1" w:rsidTr="00074C4E">
        <w:trPr>
          <w:trHeight w:val="76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8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взаутюжку; краевые швы: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вподгибку с открытым срезом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закрытым срезом.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машинной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5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обработке изделия: обметывание,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стачивание,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застрачивание.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8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 изготовления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tabs>
                <w:tab w:val="left" w:pos="2994"/>
              </w:tabs>
              <w:spacing w:line="259" w:lineRule="auto"/>
              <w:ind w:right="9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 связанные со швейным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производством:</w:t>
            </w:r>
            <w:r w:rsidRPr="002D68D1">
              <w:rPr>
                <w:sz w:val="24"/>
                <w:szCs w:val="24"/>
              </w:rPr>
              <w:tab/>
            </w:r>
            <w:r w:rsidRPr="002D68D1">
              <w:rPr>
                <w:spacing w:val="-1"/>
                <w:sz w:val="24"/>
                <w:szCs w:val="24"/>
              </w:rPr>
              <w:t>конструктор,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5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14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 из текстильных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26" w:line="256" w:lineRule="auto"/>
              <w:ind w:left="348" w:right="8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5" w:line="259" w:lineRule="auto"/>
              <w:ind w:left="348" w:right="13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швы,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26" w:line="259" w:lineRule="auto"/>
              <w:ind w:righ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 влажно-тепловую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обработку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швов,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готового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line="259" w:lineRule="auto"/>
              <w:ind w:right="14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завершать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345"/>
        </w:trPr>
        <w:tc>
          <w:tcPr>
            <w:tcW w:w="401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82" w:type="dxa"/>
          </w:tcPr>
          <w:p w:rsidR="002D68D1" w:rsidRPr="002D68D1" w:rsidRDefault="00186377" w:rsidP="002D68D1">
            <w:pPr>
              <w:pStyle w:val="TableParagraph"/>
              <w:ind w:left="730" w:right="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27" w:type="dxa"/>
            <w:gridSpan w:val="5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4.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2D68D1" w:rsidRPr="002D68D1" w:rsidTr="00074C4E">
        <w:trPr>
          <w:trHeight w:val="104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4.1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Введение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робототехнику.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Введение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робототехнику.</w:t>
            </w:r>
          </w:p>
          <w:p w:rsidR="002D68D1" w:rsidRPr="002D68D1" w:rsidRDefault="002D68D1" w:rsidP="002D68D1">
            <w:pPr>
              <w:pStyle w:val="TableParagraph"/>
              <w:spacing w:before="4" w:line="348" w:lineRule="exact"/>
              <w:ind w:right="2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История развития робототехники.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«робот»,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«робототехника».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4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«робототехника»;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Робототехнический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8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Автоматизация и роботизация.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Принципы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современных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 Виды роботов, их функции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«Мой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робот-помощник»</w:t>
            </w:r>
            <w:r w:rsidRPr="002D68D1">
              <w:rPr>
                <w:sz w:val="24"/>
                <w:szCs w:val="24"/>
              </w:rPr>
              <w:t>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5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Взаимосвязь конструкции робота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выполняемой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Робототехнический конструктор.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Детали конструкторов. Назначение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конструктора.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Конструкции.</w:t>
            </w:r>
          </w:p>
          <w:p w:rsidR="002D68D1" w:rsidRPr="002D68D1" w:rsidRDefault="002D68D1" w:rsidP="002D68D1">
            <w:pPr>
              <w:pStyle w:val="TableParagraph"/>
              <w:spacing w:before="2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3" w:line="348" w:lineRule="exact"/>
              <w:ind w:right="184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«Сортировка деталей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конструктора»</w:t>
            </w:r>
          </w:p>
        </w:tc>
        <w:tc>
          <w:tcPr>
            <w:tcW w:w="466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259" w:lineRule="auto"/>
              <w:ind w:right="18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профессии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259" w:lineRule="auto"/>
              <w:ind w:right="5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видами роботов,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описывать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 назначение;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1" w:line="256" w:lineRule="auto"/>
              <w:ind w:right="10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взаимосвязь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выполняемой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функции.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 w:line="259" w:lineRule="auto"/>
              <w:ind w:right="9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робототехнического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конструктора.</w:t>
            </w:r>
          </w:p>
          <w:p w:rsidR="002D68D1" w:rsidRPr="002D68D1" w:rsidRDefault="002D68D1" w:rsidP="002D68D1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 w:line="259" w:lineRule="auto"/>
              <w:ind w:right="1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особенности и назначение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разных 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сортировать,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конструктора</w:t>
            </w:r>
          </w:p>
        </w:tc>
      </w:tr>
      <w:tr w:rsidR="002D68D1" w:rsidRPr="009B0CE1" w:rsidTr="00074C4E">
        <w:trPr>
          <w:trHeight w:val="347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4.2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697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Конструирование: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подвижные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07" w:right="100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неподвижные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соединения,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механическая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передача</w:t>
            </w: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5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Взаимосвязь конструкции робота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выполняемой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11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Подвижные и неподвижные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соединения.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6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Механическая передача, виды.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Ременная передача, ее свойства.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Зубчатая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передача,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Понижающая,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повышающая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передача.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передач.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3"/>
              </w:numPr>
              <w:tabs>
                <w:tab w:val="left" w:pos="351"/>
              </w:tabs>
              <w:spacing w:before="26" w:line="259" w:lineRule="auto"/>
              <w:ind w:right="10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взаимосвязь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выполняемой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3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3"/>
              </w:numPr>
              <w:tabs>
                <w:tab w:val="left" w:pos="351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передач.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8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3"/>
              </w:numPr>
              <w:tabs>
                <w:tab w:val="left" w:pos="351"/>
              </w:tabs>
              <w:spacing w:before="8" w:line="340" w:lineRule="atLeast"/>
              <w:ind w:right="12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собирать модели передач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инструкции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3"/>
        <w:gridCol w:w="1782"/>
        <w:gridCol w:w="4664"/>
        <w:gridCol w:w="4669"/>
      </w:tblGrid>
      <w:tr w:rsidR="002D68D1" w:rsidRPr="009B0CE1" w:rsidTr="00074C4E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right="121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«Сборка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модели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ременной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или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зубчатой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передачей»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104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  <w:r w:rsidR="00EB5EBC">
              <w:rPr>
                <w:sz w:val="24"/>
                <w:szCs w:val="24"/>
              </w:rPr>
              <w:t>.3</w:t>
            </w:r>
          </w:p>
        </w:tc>
        <w:tc>
          <w:tcPr>
            <w:tcW w:w="330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 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робототехнике.</w:t>
            </w:r>
          </w:p>
        </w:tc>
        <w:tc>
          <w:tcPr>
            <w:tcW w:w="1782" w:type="dxa"/>
          </w:tcPr>
          <w:p w:rsidR="002D68D1" w:rsidRPr="002D68D1" w:rsidRDefault="00EB5EBC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5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 в робототехнике: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робототехнике,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проектировщик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робототехник.</w:t>
            </w:r>
          </w:p>
        </w:tc>
        <w:tc>
          <w:tcPr>
            <w:tcW w:w="4669" w:type="dxa"/>
          </w:tcPr>
          <w:p w:rsidR="002D68D1" w:rsidRPr="002D68D1" w:rsidRDefault="002D68D1" w:rsidP="002D68D1">
            <w:pPr>
              <w:pStyle w:val="TableParagraph"/>
              <w:ind w:left="144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left="351" w:right="2072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 определять детали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конструкции;</w:t>
            </w:r>
          </w:p>
        </w:tc>
      </w:tr>
      <w:tr w:rsidR="00EB5EBC" w:rsidRPr="002D68D1" w:rsidTr="004C6C0C">
        <w:trPr>
          <w:trHeight w:val="347"/>
        </w:trPr>
        <w:tc>
          <w:tcPr>
            <w:tcW w:w="4012" w:type="dxa"/>
            <w:gridSpan w:val="2"/>
          </w:tcPr>
          <w:p w:rsidR="00EB5EBC" w:rsidRPr="002D68D1" w:rsidRDefault="00EB5EBC" w:rsidP="004C6C0C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82" w:type="dxa"/>
          </w:tcPr>
          <w:p w:rsidR="00EB5EBC" w:rsidRPr="002D68D1" w:rsidRDefault="00EB5EBC" w:rsidP="004C6C0C">
            <w:pPr>
              <w:pStyle w:val="TableParagraph"/>
              <w:ind w:left="730" w:right="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B5EBC" w:rsidRPr="002D68D1" w:rsidTr="004C6C0C">
        <w:trPr>
          <w:trHeight w:val="695"/>
        </w:trPr>
        <w:tc>
          <w:tcPr>
            <w:tcW w:w="4012" w:type="dxa"/>
            <w:gridSpan w:val="2"/>
          </w:tcPr>
          <w:p w:rsidR="00EB5EBC" w:rsidRPr="002D68D1" w:rsidRDefault="00EB5EBC" w:rsidP="004C6C0C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КОЛИЧЕСТВО</w:t>
            </w:r>
          </w:p>
          <w:p w:rsidR="00EB5EBC" w:rsidRPr="002D68D1" w:rsidRDefault="00EB5EBC" w:rsidP="004C6C0C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</w:t>
            </w:r>
          </w:p>
        </w:tc>
        <w:tc>
          <w:tcPr>
            <w:tcW w:w="1782" w:type="dxa"/>
          </w:tcPr>
          <w:p w:rsidR="00EB5EBC" w:rsidRPr="002D68D1" w:rsidRDefault="00EB5EBC" w:rsidP="004C6C0C">
            <w:pPr>
              <w:pStyle w:val="TableParagraph"/>
              <w:ind w:left="730" w:right="722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68</w:t>
            </w:r>
          </w:p>
        </w:tc>
        <w:tc>
          <w:tcPr>
            <w:tcW w:w="4664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EB5EBC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EB5EBC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8B6291">
      <w:pPr>
        <w:pStyle w:val="21"/>
        <w:numPr>
          <w:ilvl w:val="0"/>
          <w:numId w:val="143"/>
        </w:numPr>
        <w:tabs>
          <w:tab w:val="left" w:pos="345"/>
        </w:tabs>
        <w:spacing w:before="79"/>
        <w:ind w:hanging="213"/>
        <w:rPr>
          <w:sz w:val="24"/>
          <w:szCs w:val="24"/>
        </w:rPr>
      </w:pPr>
      <w:bookmarkStart w:id="26" w:name="_bookmark43"/>
      <w:bookmarkEnd w:id="26"/>
      <w:r w:rsidRPr="002D68D1">
        <w:rPr>
          <w:sz w:val="24"/>
          <w:szCs w:val="24"/>
        </w:rPr>
        <w:t>КЛАСС</w:t>
      </w:r>
    </w:p>
    <w:p w:rsidR="002D68D1" w:rsidRPr="002D68D1" w:rsidRDefault="002D68D1" w:rsidP="002D68D1">
      <w:pPr>
        <w:pStyle w:val="ae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138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220" w:right="191" w:firstLine="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№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п/п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2" w:right="338" w:firstLine="2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Наименование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модулей,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разделов</w:t>
            </w:r>
          </w:p>
          <w:p w:rsidR="002D68D1" w:rsidRPr="002D68D1" w:rsidRDefault="002D68D1" w:rsidP="002D68D1">
            <w:pPr>
              <w:pStyle w:val="TableParagraph"/>
              <w:ind w:left="533" w:right="52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533" w:right="525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предмета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549" w:right="156" w:hanging="3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часов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7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содержание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497" w:right="517" w:hanging="9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виды 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</w:t>
            </w:r>
          </w:p>
        </w:tc>
      </w:tr>
      <w:tr w:rsidR="002D68D1" w:rsidRPr="002D68D1" w:rsidTr="00074C4E">
        <w:trPr>
          <w:trHeight w:val="345"/>
        </w:trPr>
        <w:tc>
          <w:tcPr>
            <w:tcW w:w="10467" w:type="dxa"/>
            <w:gridSpan w:val="4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1.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«Производство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технологии»</w:t>
            </w:r>
          </w:p>
        </w:tc>
        <w:tc>
          <w:tcPr>
            <w:tcW w:w="4650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6600"/>
        </w:trPr>
        <w:tc>
          <w:tcPr>
            <w:tcW w:w="70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1.1</w:t>
            </w:r>
          </w:p>
        </w:tc>
        <w:tc>
          <w:tcPr>
            <w:tcW w:w="3305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6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моделирование.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 и моделирование, виды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свойства моделей.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Производственно-технологические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способы их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решения.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1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Техническое моделирование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конструирование.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9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Инженерные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07" w:right="12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эскиза модели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технического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устройства»</w:t>
            </w:r>
          </w:p>
        </w:tc>
        <w:tc>
          <w:tcPr>
            <w:tcW w:w="4650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7"/>
              </w:numPr>
              <w:tabs>
                <w:tab w:val="left" w:pos="352"/>
              </w:tabs>
              <w:spacing w:before="26" w:line="259" w:lineRule="auto"/>
              <w:ind w:right="2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предметы</w:t>
            </w:r>
            <w:r w:rsidRPr="002D68D1">
              <w:rPr>
                <w:spacing w:val="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различных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видах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материального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7"/>
              </w:numPr>
              <w:tabs>
                <w:tab w:val="left" w:pos="352"/>
              </w:tabs>
              <w:spacing w:before="1" w:line="256" w:lineRule="auto"/>
              <w:ind w:right="10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конструировать, оценивать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left="351" w:right="2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познавательной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практической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7"/>
              </w:numPr>
              <w:tabs>
                <w:tab w:val="left" w:pos="352"/>
              </w:tabs>
              <w:spacing w:before="1" w:line="259" w:lineRule="auto"/>
              <w:ind w:right="103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со способами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решения производственно-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7"/>
              </w:numPr>
              <w:tabs>
                <w:tab w:val="left" w:pos="352"/>
              </w:tabs>
              <w:spacing w:line="259" w:lineRule="auto"/>
              <w:ind w:right="1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инженерные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 и выполняемые ими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производственно-технологические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7"/>
              </w:numPr>
              <w:tabs>
                <w:tab w:val="left" w:pos="352"/>
              </w:tabs>
              <w:spacing w:before="8" w:line="340" w:lineRule="atLeast"/>
              <w:ind w:right="8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несложного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технического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устройства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590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1.2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Машины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механизмы.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Перспективы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6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развития техники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2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механизмов.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Технологические, рабочие,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информационные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машины.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2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части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(подвижные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неподвижные).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4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Кинематические схемы. Условные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кинематических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схемах.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07" w:right="7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Перспективы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8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«Чтение кинематических схем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машин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механизмов»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spacing w:before="26" w:line="259" w:lineRule="auto"/>
              <w:ind w:right="9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механизмы;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подвижные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51" w:right="9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неподвижные соединения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 машин;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spacing w:before="5" w:line="259" w:lineRule="auto"/>
              <w:ind w:right="4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кинематические схемы,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условные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перспективные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51" w:right="5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направления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spacing w:before="27" w:line="256" w:lineRule="auto"/>
              <w:ind w:right="4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условные обозначения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кинематических схемах;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6"/>
              </w:numPr>
              <w:tabs>
                <w:tab w:val="left" w:pos="352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читать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кинематические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машин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механизмов</w:t>
            </w:r>
          </w:p>
        </w:tc>
      </w:tr>
      <w:tr w:rsidR="002D68D1" w:rsidRPr="002D68D1" w:rsidTr="00074C4E">
        <w:trPr>
          <w:trHeight w:val="347"/>
        </w:trPr>
        <w:tc>
          <w:tcPr>
            <w:tcW w:w="4014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17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2.</w:t>
            </w:r>
            <w:r w:rsidRPr="002D68D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«Компьютерная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графика.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Черчение»</w:t>
            </w:r>
          </w:p>
        </w:tc>
      </w:tr>
      <w:tr w:rsidR="002D68D1" w:rsidRPr="002D68D1" w:rsidTr="00074C4E">
        <w:trPr>
          <w:trHeight w:val="277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2.1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3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Черчение.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геометрические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построения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чертежей.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4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чертежных инструментов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приспособлений.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3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Геометрическое черчение. Правила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геометрических построений.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Стандарты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оформления.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Создание</w:t>
            </w:r>
          </w:p>
          <w:p w:rsidR="002D68D1" w:rsidRPr="002D68D1" w:rsidRDefault="002D68D1" w:rsidP="002D68D1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5"/>
              </w:numPr>
              <w:tabs>
                <w:tab w:val="left" w:pos="352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5"/>
              </w:numPr>
              <w:tabs>
                <w:tab w:val="left" w:pos="352"/>
              </w:tabs>
              <w:spacing w:before="26" w:line="259" w:lineRule="auto"/>
              <w:ind w:right="272"/>
              <w:rPr>
                <w:sz w:val="24"/>
                <w:szCs w:val="24"/>
              </w:rPr>
            </w:pPr>
            <w:r w:rsidRPr="002D68D1">
              <w:rPr>
                <w:spacing w:val="-6"/>
                <w:sz w:val="24"/>
                <w:szCs w:val="24"/>
              </w:rPr>
              <w:t>анализировать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приемы выполнения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геометрических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построений.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5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простейшие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17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простейших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113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геометрических</w:t>
            </w:r>
            <w:r w:rsidRPr="002D68D1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построений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помощью чертежных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инструментов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приспособлений»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93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геометрические построения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чертежных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инструментов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приспособлений</w:t>
            </w:r>
          </w:p>
        </w:tc>
      </w:tr>
      <w:tr w:rsidR="002D68D1" w:rsidRPr="002D68D1" w:rsidTr="00074C4E">
        <w:trPr>
          <w:trHeight w:val="76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2.2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9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Компьютерная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графика.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10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графическом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редакторе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spacing w:before="2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4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Компьютерная графика.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Распознавание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образов,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изображений, создание новых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 с помощью средств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компьютерной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2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Компьютерные методы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представления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графической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45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информации. Растровая и векторная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графики. Условные обозначения как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специальные графические элементы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сфера их применения. Блок-схемы.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13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«Построение блок-схемы с помощью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графических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объектов».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графическом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редакторе.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10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графического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редактора, их возможности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изображений.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07" w:right="33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«Построение фигур в графическом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редакторе»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2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before="24" w:line="259" w:lineRule="auto"/>
              <w:ind w:right="5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основы компьютерной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before="1" w:line="259" w:lineRule="auto"/>
              <w:ind w:right="1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различать векторную и растровую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line="259" w:lineRule="auto"/>
              <w:ind w:right="11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условные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line="259" w:lineRule="auto"/>
              <w:ind w:right="13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инструменты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графического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line="259" w:lineRule="auto"/>
              <w:ind w:right="1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описывать действия инструментов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команд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графического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редактора.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before="23" w:line="259" w:lineRule="auto"/>
              <w:ind w:right="1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построение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блок-схем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4"/>
              </w:numPr>
              <w:tabs>
                <w:tab w:val="left" w:pos="352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изображения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редакторе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геометрических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фигур)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6950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2.3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4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печатной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0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графическом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редакторе.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</w:t>
            </w:r>
            <w:r w:rsidRPr="002D68D1">
              <w:rPr>
                <w:spacing w:val="1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печатной</w:t>
            </w:r>
            <w:r w:rsidRPr="002D68D1">
              <w:rPr>
                <w:spacing w:val="1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графическом редакторе. Виды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размеры печатной продукции.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 графического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редактора по обработке текстов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рисунков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создания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8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графического объекта (афиша,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баннер,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визитка,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листовка).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07" w:right="8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Составление дизайна печатной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примере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одного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107" w:right="3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 видов (плакат, буклет, визитка).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  <w:p w:rsidR="002D68D1" w:rsidRPr="002D68D1" w:rsidRDefault="002D68D1" w:rsidP="002D68D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компьютерной</w:t>
            </w:r>
          </w:p>
          <w:p w:rsidR="002D68D1" w:rsidRPr="002D68D1" w:rsidRDefault="002D68D1" w:rsidP="002D68D1">
            <w:pPr>
              <w:pStyle w:val="TableParagraph"/>
              <w:ind w:left="107" w:right="114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графикой, их востребованность на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 труда: инженер-конструктор,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архитектор, инженер-строитель и др.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 w:line="256" w:lineRule="auto"/>
              <w:ind w:left="107" w:right="76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«Создание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печатной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продукции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графическом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редакторе»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3"/>
              </w:numPr>
              <w:tabs>
                <w:tab w:val="left" w:pos="352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виды и размеры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зависимости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3"/>
              </w:numPr>
              <w:tabs>
                <w:tab w:val="left" w:pos="352"/>
              </w:tabs>
              <w:spacing w:before="26" w:line="256" w:lineRule="auto"/>
              <w:ind w:right="15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инструменты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рисунков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3"/>
              </w:numPr>
              <w:tabs>
                <w:tab w:val="left" w:pos="352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рисунков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1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графическом редакторе,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6"/>
                <w:sz w:val="24"/>
                <w:szCs w:val="24"/>
              </w:rPr>
              <w:t>описывать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pacing w:val="-6"/>
                <w:sz w:val="24"/>
                <w:szCs w:val="24"/>
              </w:rPr>
              <w:t>их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pacing w:val="-6"/>
                <w:sz w:val="24"/>
                <w:szCs w:val="24"/>
              </w:rPr>
              <w:t>назначение,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pacing w:val="-5"/>
                <w:sz w:val="24"/>
                <w:szCs w:val="24"/>
              </w:rPr>
              <w:t>функции;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3"/>
              </w:numPr>
              <w:tabs>
                <w:tab w:val="left" w:pos="352"/>
              </w:tabs>
              <w:spacing w:line="259" w:lineRule="auto"/>
              <w:ind w:right="9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 с компьютерной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графикой, их социальную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значимость.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3"/>
              </w:numPr>
              <w:tabs>
                <w:tab w:val="left" w:pos="352"/>
              </w:tabs>
              <w:spacing w:before="26" w:line="256" w:lineRule="auto"/>
              <w:ind w:right="10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 дизайн печатной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графическом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редакторе</w:t>
            </w:r>
          </w:p>
        </w:tc>
      </w:tr>
      <w:tr w:rsidR="002D68D1" w:rsidRPr="002D68D1" w:rsidTr="00074C4E">
        <w:trPr>
          <w:trHeight w:val="348"/>
        </w:trPr>
        <w:tc>
          <w:tcPr>
            <w:tcW w:w="4014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347"/>
        </w:trPr>
        <w:tc>
          <w:tcPr>
            <w:tcW w:w="15117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3.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«Технологии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обработки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материалов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пищевых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продуктов»</w:t>
            </w:r>
          </w:p>
        </w:tc>
      </w:tr>
      <w:tr w:rsidR="002D68D1" w:rsidRPr="002D68D1" w:rsidTr="00074C4E">
        <w:trPr>
          <w:trHeight w:val="17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369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Технологии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07" w:right="637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конструкционных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сплавы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1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конструкционных материалов.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Металлы и сплавы. Общие сведения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 видах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металлов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сплавах,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свойства.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2"/>
              </w:numPr>
              <w:tabs>
                <w:tab w:val="left" w:pos="352"/>
              </w:tabs>
              <w:spacing w:before="26" w:line="259" w:lineRule="auto"/>
              <w:ind w:right="2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 виды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сплавов;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2"/>
              </w:numPr>
              <w:tabs>
                <w:tab w:val="left" w:pos="352"/>
              </w:tabs>
              <w:spacing w:line="320" w:lineRule="exact"/>
              <w:ind w:right="1273" w:hanging="352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образцами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0" w:right="1304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металла,</w:t>
            </w:r>
          </w:p>
        </w:tc>
      </w:tr>
    </w:tbl>
    <w:p w:rsidR="002D68D1" w:rsidRPr="002D68D1" w:rsidRDefault="002D68D1" w:rsidP="002D68D1">
      <w:pPr>
        <w:jc w:val="righ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9B0CE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Получение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3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металлов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человеком.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Рациональное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использование, сбор и переработка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вторичного сырья. Тонколистовой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проволока.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3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Народные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промыслы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«Свойства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металлов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сплавов»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проволоки;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1"/>
              </w:numPr>
              <w:tabs>
                <w:tab w:val="left" w:pos="352"/>
              </w:tabs>
              <w:spacing w:before="26" w:line="259" w:lineRule="auto"/>
              <w:ind w:right="10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свойства металлов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сплавов;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1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характеризовать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51" w:right="1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разные виды народных промыслов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обработке</w:t>
            </w:r>
            <w:r w:rsidRPr="002D68D1">
              <w:rPr>
                <w:spacing w:val="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металлов.</w:t>
            </w:r>
          </w:p>
          <w:p w:rsidR="002D68D1" w:rsidRPr="002D68D1" w:rsidRDefault="002D68D1" w:rsidP="002D68D1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1"/>
              </w:numPr>
              <w:tabs>
                <w:tab w:val="left" w:pos="352"/>
              </w:tabs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исследовать,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анализировать</w:t>
            </w:r>
          </w:p>
          <w:p w:rsidR="002D68D1" w:rsidRPr="002D68D1" w:rsidRDefault="002D68D1" w:rsidP="002D68D1">
            <w:pPr>
              <w:pStyle w:val="TableParagraph"/>
              <w:spacing w:before="3" w:line="348" w:lineRule="exact"/>
              <w:ind w:left="351" w:right="43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сравнивать свойства металлов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сплавов</w:t>
            </w:r>
          </w:p>
        </w:tc>
      </w:tr>
      <w:tr w:rsidR="002D68D1" w:rsidRPr="009B0CE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3.2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369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Технологии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107" w:right="901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тонколистового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5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Слесарный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верстак.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0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Организация рабочего места.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 безопасной работы.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 технологические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операции: разметка, правка,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рубка,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резка,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опиливание,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3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сверление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6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и приспособления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ручной обработки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6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проволоки.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Разметка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заготовок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0"/>
              </w:numPr>
              <w:tabs>
                <w:tab w:val="left" w:pos="352"/>
              </w:tabs>
              <w:spacing w:before="26" w:line="259" w:lineRule="auto"/>
              <w:ind w:right="106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технологические операции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 тонколистового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0"/>
              </w:numPr>
              <w:tabs>
                <w:tab w:val="left" w:pos="352"/>
              </w:tabs>
              <w:spacing w:line="321" w:lineRule="exact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«разметка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заготовок»;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0"/>
              </w:numPr>
              <w:tabs>
                <w:tab w:val="left" w:pos="352"/>
              </w:tabs>
              <w:spacing w:before="26" w:line="256" w:lineRule="auto"/>
              <w:ind w:right="8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излагать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разметки;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0"/>
              </w:numPr>
              <w:tabs>
                <w:tab w:val="left" w:pos="352"/>
              </w:tabs>
              <w:spacing w:before="5" w:line="259" w:lineRule="auto"/>
              <w:ind w:righ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 металл для проектного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 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назначением.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0"/>
              </w:numPr>
              <w:tabs>
                <w:tab w:val="left" w:pos="352"/>
              </w:tabs>
              <w:spacing w:before="8" w:line="340" w:lineRule="atLeast"/>
              <w:ind w:right="91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технологические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обработке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243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07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 металла»: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9"/>
              </w:numPr>
              <w:tabs>
                <w:tab w:val="left" w:pos="350"/>
              </w:tabs>
              <w:spacing w:before="26" w:line="259" w:lineRule="auto"/>
              <w:ind w:right="32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9"/>
              </w:numPr>
              <w:tabs>
                <w:tab w:val="left" w:pos="350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9"/>
              </w:numPr>
              <w:tabs>
                <w:tab w:val="left" w:pos="350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8"/>
              </w:numPr>
              <w:tabs>
                <w:tab w:val="left" w:pos="352"/>
              </w:tabs>
              <w:spacing w:before="26" w:line="259" w:lineRule="auto"/>
              <w:ind w:right="6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проблему, продукт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цель,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8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обоснование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</w:tr>
      <w:tr w:rsidR="002D68D1" w:rsidRPr="009B0CE1" w:rsidTr="00074C4E">
        <w:trPr>
          <w:trHeight w:val="695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3.3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изготовления изделий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4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изготовления изделий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50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Приемы резания, гибки заготовок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before="27" w:line="256" w:lineRule="auto"/>
              <w:ind w:left="107" w:right="56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получения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отверстий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заготовках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left="107" w:right="5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Приемы пробивания и сверления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отверстий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заготовках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приспособления.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123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 сборки изделий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 тонколистового металла,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107" w:right="2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Соединение металлических деталей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изделии 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заклепок.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07" w:right="31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приспособлений для сборочных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безопасной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7"/>
              </w:numPr>
              <w:tabs>
                <w:tab w:val="left" w:pos="352"/>
              </w:tabs>
              <w:spacing w:before="26" w:line="259" w:lineRule="auto"/>
              <w:ind w:right="60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инструменты,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17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технологическое оборудование,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используемое для резания и гибки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 металла;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7"/>
              </w:numPr>
              <w:tabs>
                <w:tab w:val="left" w:pos="352"/>
              </w:tabs>
              <w:spacing w:line="259" w:lineRule="auto"/>
              <w:ind w:right="5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приемы сверления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заготовок из конструкционных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7"/>
              </w:numPr>
              <w:tabs>
                <w:tab w:val="left" w:pos="352"/>
              </w:tabs>
              <w:spacing w:line="259" w:lineRule="auto"/>
              <w:ind w:right="5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типы заклепок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7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</w:p>
          <w:p w:rsidR="002D68D1" w:rsidRPr="002D68D1" w:rsidRDefault="002D68D1" w:rsidP="002D68D1">
            <w:pPr>
              <w:pStyle w:val="TableParagraph"/>
              <w:spacing w:before="22" w:line="259" w:lineRule="auto"/>
              <w:ind w:left="351" w:right="16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приспособления для соединения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 заклепках.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7"/>
              </w:numPr>
              <w:tabs>
                <w:tab w:val="left" w:pos="352"/>
              </w:tabs>
              <w:spacing w:before="23" w:line="259" w:lineRule="auto"/>
              <w:ind w:right="5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по разметке резание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заготовок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металла,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соблюдением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07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 металла»: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6"/>
              </w:numPr>
              <w:tabs>
                <w:tab w:val="left" w:pos="350"/>
              </w:tabs>
              <w:spacing w:before="26" w:line="259" w:lineRule="auto"/>
              <w:ind w:right="6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 эскиза проектного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6"/>
              </w:numPr>
              <w:tabs>
                <w:tab w:val="left" w:pos="350"/>
              </w:tabs>
              <w:spacing w:line="259" w:lineRule="auto"/>
              <w:ind w:right="127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материалов,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6"/>
              </w:numPr>
              <w:tabs>
                <w:tab w:val="left" w:pos="350"/>
              </w:tabs>
              <w:spacing w:line="259" w:lineRule="auto"/>
              <w:ind w:right="72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составление технологической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6"/>
              </w:numPr>
              <w:tabs>
                <w:tab w:val="left" w:pos="350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безопасной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5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соединять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заклепках,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проволоки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скруткой;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5"/>
              </w:numPr>
              <w:tabs>
                <w:tab w:val="left" w:pos="352"/>
              </w:tabs>
              <w:spacing w:before="26" w:line="256" w:lineRule="auto"/>
              <w:ind w:right="12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контролировать качество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5"/>
              </w:numPr>
              <w:tabs>
                <w:tab w:val="left" w:pos="352"/>
              </w:tabs>
              <w:spacing w:before="5" w:line="259" w:lineRule="auto"/>
              <w:ind w:right="8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эскиз проектного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5"/>
              </w:numPr>
              <w:tabs>
                <w:tab w:val="left" w:pos="352"/>
              </w:tabs>
              <w:spacing w:before="1" w:line="256" w:lineRule="auto"/>
              <w:ind w:right="1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технологическую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</w:tr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3.4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51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Контроль и оценка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 изделий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 проектного изделия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тонколистового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72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Потребительские и технические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требования к качеству готового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1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Контроль и оценка качества изделий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07" w:right="17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Оформление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обработкой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107" w:right="5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металлов: фрезеровщик, слесарь,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токарь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left="107" w:right="107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металла»: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before="26" w:line="259" w:lineRule="auto"/>
              <w:ind w:right="9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качество изделия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line="259" w:lineRule="auto"/>
              <w:ind w:right="11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line="259" w:lineRule="auto"/>
              <w:ind w:right="4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профессии, связанные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производством и обработкой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line="259" w:lineRule="auto"/>
              <w:ind w:right="11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before="24" w:line="259" w:lineRule="auto"/>
              <w:ind w:right="9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доклад к защите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4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17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93"/>
              </w:numPr>
              <w:tabs>
                <w:tab w:val="left" w:pos="350"/>
              </w:tabs>
              <w:spacing w:line="259" w:lineRule="auto"/>
              <w:ind w:right="8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 качества 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3"/>
              </w:numPr>
              <w:tabs>
                <w:tab w:val="left" w:pos="350"/>
              </w:tabs>
              <w:spacing w:line="259" w:lineRule="auto"/>
              <w:ind w:right="132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3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76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3.5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3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2D68D1" w:rsidRPr="002D68D1" w:rsidRDefault="00EB5EBC" w:rsidP="002D68D1">
            <w:pPr>
              <w:pStyle w:val="TableParagraph"/>
              <w:spacing w:before="2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8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Молоко и молочные продукты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питании. Пищевая ценность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молока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молочных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6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Определение качества молочных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продуктов, правила хранения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 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молока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молочных продуктов.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Лабораторно-практическая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ind w:left="107" w:right="46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«Определение качества молочных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продуктов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органолептическим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способом»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2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теста. Выпечка, калорийность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кондитерских изделий. Хлеб,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пищевая ценность. 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 разных видов теста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(тесто для вареников, песочное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тесто, бисквитное тесто, дрожжевое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тесто).</w:t>
            </w:r>
          </w:p>
          <w:p w:rsidR="002D68D1" w:rsidRPr="002D68D1" w:rsidRDefault="002D68D1" w:rsidP="002D68D1">
            <w:pPr>
              <w:pStyle w:val="TableParagraph"/>
              <w:spacing w:line="322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ind w:left="107" w:right="74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 технологической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блюда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для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проекта».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2"/>
              <w:ind w:left="109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before="24" w:line="259" w:lineRule="auto"/>
              <w:ind w:right="763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и называть пищевую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ценность молока и молочных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before="1" w:line="259" w:lineRule="auto"/>
              <w:ind w:right="5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качество молочных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продуктов, называть правила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хранения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line="259" w:lineRule="auto"/>
              <w:ind w:right="2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виды теста, продукты,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используемые для приготовления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разных видов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теста;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line="259" w:lineRule="auto"/>
              <w:ind w:right="33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рецепты блюд из молока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молочных продуктов, рецепты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выпечки;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line="256" w:lineRule="auto"/>
              <w:ind w:right="77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профессии кондитер,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хлебопек;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before="3" w:line="259" w:lineRule="auto"/>
              <w:ind w:right="62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качество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spacing w:before="26" w:line="259" w:lineRule="auto"/>
              <w:ind w:right="6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командного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2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групповой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625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12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пищевым производством: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кондитер,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хлебопек.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Групповой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теме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107" w:right="58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«Технологии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обработки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пищевых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продуктов»: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5" w:line="259" w:lineRule="auto"/>
              <w:ind w:right="46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этапов командного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самооценка результатов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130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3.6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12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2D68D1" w:rsidRPr="002D68D1" w:rsidRDefault="00EB5EBC" w:rsidP="002D68D1">
            <w:pPr>
              <w:pStyle w:val="TableParagraph"/>
              <w:spacing w:before="2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Одежда,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2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одежды по способу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эксплуатации. Выбор текстильных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пошива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учетом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эксплуатации.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7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Уход за одеждой. Условные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обозначения на маркировочной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ленте.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0"/>
              </w:numPr>
              <w:tabs>
                <w:tab w:val="left" w:pos="352"/>
              </w:tabs>
              <w:spacing w:before="24" w:line="259" w:lineRule="auto"/>
              <w:ind w:right="1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виды, классифицировать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0"/>
              </w:numPr>
              <w:tabs>
                <w:tab w:val="left" w:pos="352"/>
              </w:tabs>
              <w:spacing w:before="1" w:line="259" w:lineRule="auto"/>
              <w:ind w:right="16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направления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0"/>
              </w:numPr>
              <w:tabs>
                <w:tab w:val="left" w:pos="352"/>
              </w:tabs>
              <w:spacing w:line="259" w:lineRule="auto"/>
              <w:ind w:right="4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описывать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стили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0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 связанные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одежды.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278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9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Мода и стиль. Профессии, связанные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производством одежды: модельер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закройщик,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швея.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107" w:right="69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«Определение стиля в одежде».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«Уход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одеждой»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9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9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стиль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9"/>
              </w:numPr>
              <w:tabs>
                <w:tab w:val="left" w:pos="352"/>
              </w:tabs>
              <w:spacing w:before="26" w:line="259" w:lineRule="auto"/>
              <w:ind w:right="2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читать условные обозначения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(значки) на маркировочной ленте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ухода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одеждой</w:t>
            </w:r>
          </w:p>
        </w:tc>
      </w:tr>
      <w:tr w:rsidR="002D68D1" w:rsidRPr="002D68D1" w:rsidTr="00074C4E">
        <w:trPr>
          <w:trHeight w:val="625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3.7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1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материалы, получение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материалы, получение и свойства.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 с заданными свойствами.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Смесовые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ткани,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Сравнение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тканей.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105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Выбор ткани для швейного изделия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(одежды) с учетом его эксплуатации.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89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 характеристик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современных текстильных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left="107" w:right="1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«Сопоставление свойств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способа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эксплуатации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швейного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8"/>
              </w:numPr>
              <w:tabs>
                <w:tab w:val="left" w:pos="352"/>
              </w:tabs>
              <w:spacing w:before="26" w:line="259" w:lineRule="auto"/>
              <w:ind w:right="8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изучать свойства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 текстильных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8"/>
              </w:numPr>
              <w:tabs>
                <w:tab w:val="left" w:pos="352"/>
              </w:tabs>
              <w:spacing w:line="259" w:lineRule="auto"/>
              <w:ind w:right="6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современные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текстильные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материалы,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получение;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8"/>
              </w:numPr>
              <w:tabs>
                <w:tab w:val="left" w:pos="352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тканей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1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выбирать с учетом эксплуатации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(одежды).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8"/>
              </w:numPr>
              <w:tabs>
                <w:tab w:val="left" w:pos="352"/>
              </w:tabs>
              <w:spacing w:before="27" w:line="259" w:lineRule="auto"/>
              <w:ind w:right="104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характеристики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 текстильных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8"/>
              </w:numPr>
              <w:tabs>
                <w:tab w:val="left" w:pos="352"/>
              </w:tabs>
              <w:spacing w:line="259" w:lineRule="auto"/>
              <w:ind w:right="21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 текстильные материалы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 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учетом их</w:t>
            </w:r>
          </w:p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эксплуатации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93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3.8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2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раскрою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пошиву швейного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719" w:right="712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10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8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Машинные швы (двойные).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Регуляторы швейной машины.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Дефекты машинной строчки,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неправильным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натяжением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ниток.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 w:line="259" w:lineRule="auto"/>
              <w:ind w:left="107" w:right="77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образцов двойных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швов».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77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Выполнение технологических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раскрою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пошиву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 изделия, отделке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4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Размеры изделия. Чертеж выкроек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(например,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укладка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4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сумка,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рюкзак;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лоскутной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пластики).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07" w:right="113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декоративной отделки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 изделий.</w:t>
            </w:r>
          </w:p>
          <w:p w:rsidR="002D68D1" w:rsidRPr="002D68D1" w:rsidRDefault="002D68D1" w:rsidP="002D68D1">
            <w:pPr>
              <w:pStyle w:val="TableParagraph"/>
              <w:spacing w:before="2" w:line="259" w:lineRule="auto"/>
              <w:ind w:left="107" w:right="10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Организация рабочего места.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 безопасной работы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швейной машине.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886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 изготовления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 швейного изделия.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Индивидуальный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творческий</w:t>
            </w:r>
          </w:p>
          <w:p w:rsidR="002D68D1" w:rsidRPr="002D68D1" w:rsidRDefault="002D68D1" w:rsidP="002D68D1">
            <w:pPr>
              <w:pStyle w:val="TableParagraph"/>
              <w:ind w:left="107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объяснять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54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функции регуляторов швейной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line="256" w:lineRule="auto"/>
              <w:ind w:right="46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технологические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выполнению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машинных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before="26" w:line="259" w:lineRule="auto"/>
              <w:ind w:right="8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проблему,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line="259" w:lineRule="auto"/>
              <w:ind w:right="12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контролировать качество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выполняемых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7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 изготовлению проектного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критерии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оценки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51" w:right="2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оценивать качество проектного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материалы,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3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и оборудование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ручные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51" w:right="6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швейных работ;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spacing w:before="5" w:line="259" w:lineRule="auto"/>
              <w:ind w:right="7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простые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7"/>
              </w:numPr>
              <w:tabs>
                <w:tab w:val="left" w:pos="352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9B0CE1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4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текстильных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line="259" w:lineRule="auto"/>
              <w:ind w:right="32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27" w:line="259" w:lineRule="auto"/>
              <w:ind w:right="72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составление технологической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3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26" w:line="259" w:lineRule="auto"/>
              <w:ind w:right="85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 качества проектного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1" w:line="259" w:lineRule="auto"/>
              <w:ind w:right="132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1" w:right="2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раскрою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пошиву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отделке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491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347"/>
        </w:trPr>
        <w:tc>
          <w:tcPr>
            <w:tcW w:w="4014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65" w:type="dxa"/>
          </w:tcPr>
          <w:p w:rsidR="002D68D1" w:rsidRPr="002D68D1" w:rsidRDefault="00EB5EBC" w:rsidP="002D68D1">
            <w:pPr>
              <w:pStyle w:val="TableParagraph"/>
              <w:ind w:left="721" w:right="7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17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4.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2D68D1" w:rsidRPr="002D68D1" w:rsidTr="00074C4E">
        <w:trPr>
          <w:trHeight w:val="347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4.1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0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Мобильная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6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Мобильная робототехника.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Функциональное разнообразие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Механическая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часть.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2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Транспортные роботы. Назначение,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особенности.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Классификация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4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транспортных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перемещения грузов, способу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5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5"/>
              </w:numPr>
              <w:tabs>
                <w:tab w:val="left" w:pos="352"/>
              </w:tabs>
              <w:spacing w:before="26" w:line="259" w:lineRule="auto"/>
              <w:ind w:right="14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описывать назначение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транспортных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5"/>
              </w:numPr>
              <w:tabs>
                <w:tab w:val="left" w:pos="352"/>
              </w:tabs>
              <w:spacing w:line="259" w:lineRule="auto"/>
              <w:ind w:right="4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5"/>
              </w:numPr>
              <w:tabs>
                <w:tab w:val="left" w:pos="352"/>
              </w:tabs>
              <w:spacing w:line="259" w:lineRule="auto"/>
              <w:ind w:right="14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объяснять назначение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транспортных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17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681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Гусеничные и колесные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транспортные роботы.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«Характеристика</w:t>
            </w:r>
            <w:r w:rsidRPr="002D68D1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транспортного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робота»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1" w:right="1046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характеристику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</w:t>
            </w:r>
          </w:p>
        </w:tc>
      </w:tr>
      <w:tr w:rsidR="002D68D1" w:rsidRPr="002D68D1" w:rsidTr="00074C4E">
        <w:trPr>
          <w:trHeight w:val="76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4.2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Роботы: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07" w:right="7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</w:p>
        </w:tc>
        <w:tc>
          <w:tcPr>
            <w:tcW w:w="1765" w:type="dxa"/>
          </w:tcPr>
          <w:p w:rsidR="002D68D1" w:rsidRPr="002D68D1" w:rsidRDefault="00EB5EBC" w:rsidP="002D68D1">
            <w:pPr>
              <w:pStyle w:val="TableParagraph"/>
              <w:spacing w:before="2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гусеничном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ходу.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Сборка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7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Управление робототехнической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моделью из среды визуального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4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Прямолинейное движение вперед.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Движение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назад.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88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«Конструирование робота.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Программирование поворотов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робота».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колесном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ходу.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2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переменной.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Оптимизация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роботом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переменных.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Разнообразие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конструктивных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39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решений. Светодиоды: назначение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программирование.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«Сборка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07" w:right="71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 программирование нескольких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светодиодов»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4"/>
              </w:numPr>
              <w:tabs>
                <w:tab w:val="left" w:pos="352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гусеничных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колесных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4"/>
              </w:numPr>
              <w:tabs>
                <w:tab w:val="left" w:pos="352"/>
              </w:tabs>
              <w:spacing w:before="26" w:line="259" w:lineRule="auto"/>
              <w:ind w:right="2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планировать управление моделью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заданными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параметрами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351" w:right="3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использованием программного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4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4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собирать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элементами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4"/>
              </w:numPr>
              <w:tabs>
                <w:tab w:val="left" w:pos="352"/>
              </w:tabs>
              <w:spacing w:before="26" w:line="259" w:lineRule="auto"/>
              <w:ind w:right="6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системы команд,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необходимых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4"/>
              </w:numPr>
              <w:tabs>
                <w:tab w:val="left" w:pos="352"/>
              </w:tabs>
              <w:spacing w:before="1" w:line="256" w:lineRule="auto"/>
              <w:ind w:right="11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 управление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собранной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моделью</w:t>
            </w:r>
          </w:p>
        </w:tc>
      </w:tr>
    </w:tbl>
    <w:p w:rsidR="002D68D1" w:rsidRPr="002D68D1" w:rsidRDefault="002D68D1" w:rsidP="002D68D1">
      <w:pPr>
        <w:spacing w:line="256" w:lineRule="auto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05"/>
        <w:gridCol w:w="1765"/>
        <w:gridCol w:w="4688"/>
        <w:gridCol w:w="4650"/>
      </w:tblGrid>
      <w:tr w:rsidR="002D68D1" w:rsidRPr="002D68D1" w:rsidTr="00074C4E">
        <w:trPr>
          <w:trHeight w:val="441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</w:t>
            </w:r>
            <w:r w:rsidR="00EB5EBC">
              <w:rPr>
                <w:sz w:val="24"/>
                <w:szCs w:val="24"/>
              </w:rPr>
              <w:t>3</w:t>
            </w:r>
          </w:p>
        </w:tc>
        <w:tc>
          <w:tcPr>
            <w:tcW w:w="3305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 w:right="3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учебный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</w:p>
          <w:p w:rsidR="002D68D1" w:rsidRPr="002D68D1" w:rsidRDefault="002D68D1" w:rsidP="002D68D1">
            <w:pPr>
              <w:pStyle w:val="TableParagraph"/>
              <w:ind w:left="107" w:right="2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робототехнике.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 в области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робототехники.</w:t>
            </w:r>
          </w:p>
        </w:tc>
        <w:tc>
          <w:tcPr>
            <w:tcW w:w="1765" w:type="dxa"/>
          </w:tcPr>
          <w:p w:rsidR="002D68D1" w:rsidRPr="002D68D1" w:rsidRDefault="002D68D1" w:rsidP="002D68D1">
            <w:pPr>
              <w:pStyle w:val="TableParagraph"/>
              <w:spacing w:before="2"/>
              <w:ind w:left="17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 w:right="91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 в области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робототехники: мобильный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робототехник, робототехник 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машиностроении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Групповой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учебный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59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 робототехнике (разработка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модели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транспортного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робота):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этапов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Default="002D68D1" w:rsidP="008B6291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78"/>
              </w:numPr>
              <w:tabs>
                <w:tab w:val="left" w:pos="350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78"/>
              </w:numPr>
              <w:tabs>
                <w:tab w:val="left" w:pos="350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78"/>
              </w:numPr>
              <w:tabs>
                <w:tab w:val="left" w:pos="350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самооценка результатов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деятельности;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2D68D1" w:rsidRPr="002D68D1" w:rsidRDefault="002D68D1" w:rsidP="002D68D1">
            <w:pPr>
              <w:pStyle w:val="TableParagraph"/>
              <w:spacing w:before="2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before="24" w:line="259" w:lineRule="auto"/>
              <w:ind w:right="9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line="259" w:lineRule="auto"/>
              <w:ind w:right="11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собирать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инструкции;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before="26" w:line="259" w:lineRule="auto"/>
              <w:ind w:right="12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программировать модель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транспортного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испытания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9"/>
              </w:numPr>
              <w:tabs>
                <w:tab w:val="left" w:pos="352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EB5EBC" w:rsidRPr="002D68D1" w:rsidTr="004C6C0C">
        <w:trPr>
          <w:trHeight w:val="347"/>
        </w:trPr>
        <w:tc>
          <w:tcPr>
            <w:tcW w:w="4014" w:type="dxa"/>
            <w:gridSpan w:val="2"/>
          </w:tcPr>
          <w:p w:rsidR="00EB5EBC" w:rsidRPr="002D68D1" w:rsidRDefault="00EB5EBC" w:rsidP="004C6C0C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765" w:type="dxa"/>
          </w:tcPr>
          <w:p w:rsidR="00EB5EBC" w:rsidRPr="002D68D1" w:rsidRDefault="00EB5EBC" w:rsidP="004C6C0C">
            <w:pPr>
              <w:pStyle w:val="TableParagraph"/>
              <w:spacing w:before="2"/>
              <w:ind w:left="721" w:right="7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B5EBC" w:rsidRPr="002D68D1" w:rsidTr="004C6C0C">
        <w:trPr>
          <w:trHeight w:val="696"/>
        </w:trPr>
        <w:tc>
          <w:tcPr>
            <w:tcW w:w="4014" w:type="dxa"/>
            <w:gridSpan w:val="2"/>
          </w:tcPr>
          <w:p w:rsidR="00EB5EBC" w:rsidRPr="002D68D1" w:rsidRDefault="00EB5EBC" w:rsidP="004C6C0C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КОЛИЧЕСТВО</w:t>
            </w:r>
          </w:p>
          <w:p w:rsidR="00EB5EBC" w:rsidRPr="002D68D1" w:rsidRDefault="00EB5EBC" w:rsidP="004C6C0C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</w:t>
            </w:r>
          </w:p>
        </w:tc>
        <w:tc>
          <w:tcPr>
            <w:tcW w:w="1765" w:type="dxa"/>
          </w:tcPr>
          <w:p w:rsidR="00EB5EBC" w:rsidRPr="002D68D1" w:rsidRDefault="00EB5EBC" w:rsidP="004C6C0C">
            <w:pPr>
              <w:pStyle w:val="TableParagraph"/>
              <w:ind w:left="721" w:right="710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68</w:t>
            </w:r>
          </w:p>
        </w:tc>
        <w:tc>
          <w:tcPr>
            <w:tcW w:w="4688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EB5EBC" w:rsidRDefault="002D68D1" w:rsidP="00EB5EBC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EB5EBC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8B6291">
      <w:pPr>
        <w:pStyle w:val="af2"/>
        <w:numPr>
          <w:ilvl w:val="0"/>
          <w:numId w:val="143"/>
        </w:numPr>
        <w:tabs>
          <w:tab w:val="left" w:pos="345"/>
        </w:tabs>
        <w:spacing w:before="79"/>
        <w:ind w:hanging="213"/>
        <w:rPr>
          <w:b/>
          <w:sz w:val="24"/>
          <w:szCs w:val="24"/>
        </w:rPr>
      </w:pPr>
      <w:bookmarkStart w:id="27" w:name="_bookmark44"/>
      <w:bookmarkEnd w:id="27"/>
      <w:r w:rsidRPr="002D68D1">
        <w:rPr>
          <w:b/>
          <w:sz w:val="24"/>
          <w:szCs w:val="24"/>
        </w:rPr>
        <w:t>КЛАСС</w:t>
      </w:r>
    </w:p>
    <w:p w:rsidR="002D68D1" w:rsidRPr="002D68D1" w:rsidRDefault="002D68D1" w:rsidP="002D68D1">
      <w:pPr>
        <w:pStyle w:val="ae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38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237" w:right="203" w:firstLine="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№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п/п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11" w:right="298" w:firstLine="2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Наименование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модулей,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разделов</w:t>
            </w:r>
          </w:p>
          <w:p w:rsidR="002D68D1" w:rsidRPr="002D68D1" w:rsidRDefault="002D68D1" w:rsidP="002D68D1">
            <w:pPr>
              <w:pStyle w:val="TableParagraph"/>
              <w:ind w:left="492" w:right="48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492" w:right="485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589" w:right="195" w:hanging="3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часов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7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508" w:right="547" w:hanging="9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</w:t>
            </w:r>
          </w:p>
        </w:tc>
      </w:tr>
      <w:tr w:rsidR="002D68D1" w:rsidRPr="002D68D1" w:rsidTr="00074C4E">
        <w:trPr>
          <w:trHeight w:val="345"/>
        </w:trPr>
        <w:tc>
          <w:tcPr>
            <w:tcW w:w="10484" w:type="dxa"/>
            <w:gridSpan w:val="4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1.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«Производство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6948"/>
        </w:trPr>
        <w:tc>
          <w:tcPr>
            <w:tcW w:w="70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1.1</w:t>
            </w:r>
          </w:p>
        </w:tc>
        <w:tc>
          <w:tcPr>
            <w:tcW w:w="3253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Дизайн и технологии.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технологий как основная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задача современной науки. История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 технологий создания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имеющих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прикладную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4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эстетическую ценность.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Промышленная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эстетика.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Дизайн.</w:t>
            </w:r>
          </w:p>
          <w:p w:rsidR="002D68D1" w:rsidRPr="002D68D1" w:rsidRDefault="002D68D1" w:rsidP="002D68D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История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дизайна.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</w:p>
          <w:p w:rsidR="002D68D1" w:rsidRPr="002D68D1" w:rsidRDefault="002D68D1" w:rsidP="002D68D1">
            <w:pPr>
              <w:pStyle w:val="TableParagraph"/>
              <w:spacing w:before="27" w:line="259" w:lineRule="auto"/>
              <w:ind w:right="3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применения дизайна. Графические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средства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дизайна. Работа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над дизайн-проектом.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Народные ремесла и промыслы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России.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дизайном,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востребованность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труда.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«Разработка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дизайн-проекта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10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изделия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основе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мотивов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народных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промыслов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(по</w:t>
            </w:r>
            <w:r w:rsidRPr="002D68D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выбору)»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before="26" w:line="259" w:lineRule="auto"/>
              <w:ind w:right="33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 с историей развития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line="259" w:lineRule="auto"/>
              <w:ind w:right="15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сферы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(направления)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line="259" w:lineRule="auto"/>
              <w:ind w:right="8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этапы работы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над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дизайн-проектом;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line="259" w:lineRule="auto"/>
              <w:ind w:right="53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эстетическую ценность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промышленных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характеризовать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left="349" w:right="5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народные промыслы и ремесла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России;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before="1" w:line="259" w:lineRule="auto"/>
              <w:ind w:right="10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дизайнер.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before="26" w:line="259" w:lineRule="auto"/>
              <w:ind w:right="4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описывать технологию создания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народного промысла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древесины,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текстиля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выбору);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66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 дизайн-проект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имеющего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прикладную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эстетическую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ценность</w:t>
            </w:r>
          </w:p>
        </w:tc>
      </w:tr>
      <w:tr w:rsidR="002D68D1" w:rsidRPr="002D68D1" w:rsidTr="00074C4E">
        <w:trPr>
          <w:trHeight w:val="799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3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Цифровые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6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 производстве.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7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Цифровизация производства.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Цифровые технологии и 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применение на производстве.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 технологическими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процессами. Управление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производством.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 высокотехнологичных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отраслей. «Высокие технологии»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двойного назначения.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2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Разработка и внедрение технологий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многократного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использования</w:t>
            </w:r>
          </w:p>
          <w:p w:rsidR="002D68D1" w:rsidRPr="002D68D1" w:rsidRDefault="002D68D1" w:rsidP="002D68D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материалов,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безотходного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2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«Применение цифровых технологий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производстве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(по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выбору)»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before="28" w:line="259" w:lineRule="auto"/>
              <w:ind w:right="10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цифровые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приводить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примеры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49" w:right="4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использования цифровых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производственной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автоматизацию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цифровизацию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before="26" w:line="259" w:lineRule="auto"/>
              <w:ind w:right="5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технологий, понимать 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возможности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ограничения;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line="259" w:lineRule="auto"/>
              <w:ind w:right="10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условия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риски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применимости технологий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позиций экологических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последствий.</w:t>
            </w:r>
          </w:p>
          <w:p w:rsidR="002D68D1" w:rsidRPr="002D68D1" w:rsidRDefault="002D68D1" w:rsidP="002D68D1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before="29" w:line="259" w:lineRule="auto"/>
              <w:ind w:right="14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выявлять экологические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проблемы;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line="259" w:lineRule="auto"/>
              <w:ind w:right="2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описывать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выбору)</w:t>
            </w:r>
          </w:p>
        </w:tc>
      </w:tr>
      <w:tr w:rsidR="002D68D1" w:rsidRPr="002D68D1" w:rsidTr="00074C4E">
        <w:trPr>
          <w:trHeight w:val="348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2.</w:t>
            </w:r>
            <w:r w:rsidRPr="002D68D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«Компьютерная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графика.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Черчение»</w:t>
            </w:r>
          </w:p>
        </w:tc>
      </w:tr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6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Конструкторская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81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Математические, физические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информационные модели.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Графические модели. Виды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 моделей.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конструкторской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2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документации.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Формы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конструктивные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элементы.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2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Изображение и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чертежа.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ЕСКД.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ГОСТ.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сведения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сборочных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чертежах. Оформление сборочного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чертежа.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126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Правила чтения сборочных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чертежей.</w:t>
            </w:r>
          </w:p>
          <w:p w:rsidR="002D68D1" w:rsidRPr="002D68D1" w:rsidRDefault="002D68D1" w:rsidP="002D68D1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«Чтение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сборочного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видами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spacing w:before="26" w:line="259" w:lineRule="auto"/>
              <w:ind w:right="3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понятие</w:t>
            </w:r>
          </w:p>
          <w:p w:rsidR="002D68D1" w:rsidRPr="002D68D1" w:rsidRDefault="002D68D1" w:rsidP="002D68D1">
            <w:pPr>
              <w:pStyle w:val="TableParagraph"/>
              <w:spacing w:before="2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«конструкторская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документация»;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оформления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49" w:right="4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конструкторской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 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ЕСКД;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spacing w:line="259" w:lineRule="auto"/>
              <w:ind w:right="11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различать конструктивные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элементы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читать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сборочные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чертежи</w:t>
            </w:r>
          </w:p>
        </w:tc>
      </w:tr>
      <w:tr w:rsidR="002D68D1" w:rsidRPr="002D68D1" w:rsidTr="00074C4E">
        <w:trPr>
          <w:trHeight w:val="347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92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автоматизированного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26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Последовательность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 чертежа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07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8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Применение средств компьютерной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графики для построения чертежей.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 автоматизированного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конструкторской деятельности.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 создания конструкторской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9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Чертежный редактор.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Типы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документов.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Объекты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двухмерных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построений.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26" w:line="259" w:lineRule="auto"/>
              <w:ind w:right="14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line="259" w:lineRule="auto"/>
              <w:ind w:right="14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приемы работы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line="259" w:lineRule="auto"/>
              <w:ind w:right="1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90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и оформление чертежа.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Построение окружности, квадрата,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отверстия,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осей симметрии.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right="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«автолиния» и «зеркально отразить».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Простановка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размеров.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36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Нанесение штриховки на разрезе.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Понятие «ассоциативный чертеж».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 построения разверток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геометрических фигур.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3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Количественная и качественная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оценка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1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черчением, их востребованность на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 труда: дизайнер шрифта,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дизайнер-визуализатор,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промышленный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дизайнер.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88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«Создание чертежа в САПР».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13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«Построение геометрических фигур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чертежном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редакторе».</w:t>
            </w:r>
          </w:p>
          <w:p w:rsidR="002D68D1" w:rsidRPr="002D68D1" w:rsidRDefault="002D68D1" w:rsidP="002D68D1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сборочного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49" w:right="3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 с 3D-моделированием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макетированием.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 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spacing w:before="24" w:line="259" w:lineRule="auto"/>
              <w:ind w:right="4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устанавливать заданный формат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ориентацию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листа;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заполнять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основную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надпись;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строить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изображения;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сборочный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</w:t>
            </w:r>
          </w:p>
        </w:tc>
      </w:tr>
      <w:tr w:rsidR="002D68D1" w:rsidRPr="002D68D1" w:rsidTr="00074C4E">
        <w:trPr>
          <w:trHeight w:val="348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9B0CE1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3.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«3D-моделирование,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прототипирование,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2D68D1" w:rsidRPr="002D68D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 и 3D-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моделирование.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8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и свойства, назначение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Адекватность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моделируемому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объекту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целям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2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моделирования. 3D-моделирование,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отличия.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макетировании.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Типы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2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макетов. Материалы и инструменты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бумажного макетирования.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3" w:line="348" w:lineRule="exact"/>
              <w:ind w:right="11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эскиза макета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(по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выбору)»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26" w:line="259" w:lineRule="auto"/>
              <w:ind w:right="2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 виды,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назначение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line="259" w:lineRule="auto"/>
              <w:ind w:right="9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line="259" w:lineRule="auto"/>
              <w:ind w:right="1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</w:t>
            </w:r>
          </w:p>
        </w:tc>
      </w:tr>
      <w:tr w:rsidR="002D68D1" w:rsidRPr="002D68D1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2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объемных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 с помощью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компьютерных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6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Разработка графической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5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Макет (по выбору). Разработка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развертки, деталей. Определение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размеров.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Выбор материала,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инструментов для выполнения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макета. Выполнение развертки,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 макета.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«Черчение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развертки».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0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объемных моделей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компьютерных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66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программ. Графические модели,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 виды.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разработки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26" w:line="256" w:lineRule="auto"/>
              <w:ind w:right="9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размеры макета,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5" w:line="259" w:lineRule="auto"/>
              <w:ind w:right="154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1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конструкцию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line="259" w:lineRule="auto"/>
              <w:ind w:right="5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последовательность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макета.</w:t>
            </w:r>
          </w:p>
          <w:p w:rsidR="002D68D1" w:rsidRPr="002D68D1" w:rsidRDefault="002D68D1" w:rsidP="002D68D1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29" w:line="259" w:lineRule="auto"/>
              <w:ind w:right="9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 графическую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документацию;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развертку макета;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line="350" w:lineRule="atLeast"/>
              <w:ind w:right="9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 графическую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документацию</w:t>
            </w:r>
          </w:p>
        </w:tc>
      </w:tr>
    </w:tbl>
    <w:p w:rsidR="002D68D1" w:rsidRPr="002D68D1" w:rsidRDefault="002D68D1" w:rsidP="002D68D1">
      <w:pPr>
        <w:spacing w:line="350" w:lineRule="atLeas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9B0CE1" w:rsidTr="00074C4E">
        <w:trPr>
          <w:trHeight w:val="243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цифровых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Распечатка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разверток,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5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макета. Разработка этапов сборки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макета.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4" w:line="348" w:lineRule="exact"/>
              <w:ind w:right="9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«Создание объемной модели макета,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развертки»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625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3.3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3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редактирования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готовых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5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приемы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7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3D-печатью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8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Программа для редактирования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готовых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последующей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распечатки.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редактирования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«Редактирование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чертежа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модели».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8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бумажного макетирования.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бумажного макета.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0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приемы макетирования: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вырезание, сгибание и склеивание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развертки.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 макета.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  <w:p w:rsidR="002D68D1" w:rsidRPr="002D68D1" w:rsidRDefault="002D68D1" w:rsidP="002D68D1">
            <w:pPr>
              <w:pStyle w:val="TableParagraph"/>
              <w:spacing w:line="297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3D-печатью: макетчик,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моделлер,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3D-печати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«Сборка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деталей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макета»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интерфейс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26" w:line="256" w:lineRule="auto"/>
              <w:ind w:right="7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знакомиться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материалами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49" w:right="3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инструментами для бумажного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line="259" w:lineRule="auto"/>
              <w:ind w:right="1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и анализировать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приемы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815"/>
                <w:tab w:val="left" w:pos="816"/>
              </w:tabs>
              <w:spacing w:line="259" w:lineRule="auto"/>
              <w:ind w:left="106" w:right="467" w:firstLine="0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 с 3D-печатью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line="259" w:lineRule="auto"/>
              <w:ind w:right="6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редактировать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готовые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распечатывать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развертку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25" w:line="256" w:lineRule="auto"/>
              <w:ind w:right="1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осваивать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приемы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вырезать,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сгибать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склеивать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детали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развертки</w:t>
            </w:r>
          </w:p>
        </w:tc>
      </w:tr>
      <w:tr w:rsidR="002D68D1" w:rsidRPr="002D68D1" w:rsidTr="00074C4E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7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348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4.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«Технологии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обработки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материалов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пищевых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продуктов»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9B0CE1" w:rsidTr="00074C4E">
        <w:trPr>
          <w:trHeight w:val="938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288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Технологии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640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композиционных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107" w:right="5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Композиционные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4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конструкционных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Композиционные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Получение,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109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механической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1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технологического оборудования.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Анализ свойств и выбор материалов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выполнения проекта (древесина,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пластмасса и пр.).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6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9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 из конструкционных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поделочных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9" w:lineRule="auto"/>
              <w:ind w:left="348" w:right="3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7" w:line="259" w:lineRule="auto"/>
              <w:ind w:left="348" w:right="6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эскиза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6" w:lineRule="auto"/>
              <w:ind w:left="348" w:right="126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материалов,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5" w:line="259" w:lineRule="auto"/>
              <w:ind w:left="348" w:right="7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составление технологической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карты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6" w:line="259" w:lineRule="auto"/>
              <w:ind w:right="8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исследовать и анализировать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49" w:right="6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оборудование,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необходимые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изготовления проектного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основе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49" w:right="26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анализа их свойств, необходимые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изготовления проектного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1" w:line="259" w:lineRule="auto"/>
              <w:ind w:right="6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приемы механической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 конструкционных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механической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7" w:line="259" w:lineRule="auto"/>
              <w:ind w:right="11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line="256" w:lineRule="auto"/>
              <w:ind w:right="1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технологическую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выполнению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left="349" w:right="6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субъективно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нового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опираясь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 общую</w:t>
            </w:r>
          </w:p>
        </w:tc>
      </w:tr>
    </w:tbl>
    <w:p w:rsidR="002D68D1" w:rsidRPr="002D68D1" w:rsidRDefault="002D68D1" w:rsidP="002D68D1">
      <w:pPr>
        <w:spacing w:line="35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3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технологическую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схему</w:t>
            </w:r>
          </w:p>
        </w:tc>
      </w:tr>
      <w:tr w:rsidR="002D68D1" w:rsidRPr="002D68D1" w:rsidTr="00074C4E">
        <w:trPr>
          <w:trHeight w:val="834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</w:p>
          <w:p w:rsidR="002D68D1" w:rsidRPr="002D68D1" w:rsidRDefault="002D68D1" w:rsidP="002D68D1">
            <w:pPr>
              <w:pStyle w:val="TableParagraph"/>
              <w:tabs>
                <w:tab w:val="left" w:pos="1627"/>
              </w:tabs>
              <w:spacing w:before="26" w:line="259" w:lineRule="auto"/>
              <w:ind w:left="107" w:right="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механической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z w:val="24"/>
                <w:szCs w:val="24"/>
              </w:rPr>
              <w:tab/>
            </w:r>
            <w:r w:rsidRPr="002D68D1">
              <w:rPr>
                <w:spacing w:val="-1"/>
                <w:sz w:val="24"/>
                <w:szCs w:val="24"/>
              </w:rPr>
              <w:t>металлов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станков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6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механической обработки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станков: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сверление, точение, фрезерование.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Общая характеристика станков: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токарные,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фрезерные,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универсальные, станки с ЧПУ.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Резьба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резьбовые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соединения.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Способы нарезания резьбы ручными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инструментами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станках.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Соединение металлических деталей.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Отделка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 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металла.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Определение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</w:p>
          <w:p w:rsidR="002D68D1" w:rsidRPr="002D68D1" w:rsidRDefault="002D68D1" w:rsidP="002D68D1">
            <w:pPr>
              <w:pStyle w:val="TableParagraph"/>
              <w:spacing w:before="25" w:line="256" w:lineRule="auto"/>
              <w:ind w:right="1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выполнения проекта (древесина,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пластмасса и др.).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106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9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 из конструкционных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поделочных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42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6" w:line="259" w:lineRule="auto"/>
              <w:ind w:right="2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технологии механической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металлов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станков;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6" w:line="259" w:lineRule="auto"/>
              <w:ind w:right="3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способы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станках;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материалы,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349" w:right="4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и приспособления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станочной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металлов;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6" w:line="259" w:lineRule="auto"/>
              <w:ind w:right="11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технологии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49" w:right="6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субъективно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нового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опираясь на общую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технологическую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line="259" w:lineRule="auto"/>
              <w:ind w:right="7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проектное изделие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организовать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рабочее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место;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" w:line="348" w:lineRule="exact"/>
              <w:ind w:right="9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уборку рабочего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места</w:t>
            </w:r>
          </w:p>
        </w:tc>
      </w:tr>
      <w:tr w:rsidR="002D68D1" w:rsidRPr="002D68D1" w:rsidTr="00074C4E">
        <w:trPr>
          <w:trHeight w:val="69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4.3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Пластмасса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другие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Пластмасса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другие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современные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материалы: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получение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пластмассы и другие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660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1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материалы: свойства,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получение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6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Способы обработки и отделки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пластмассы 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других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 материалов.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2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Инструменты, правила безопасного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использования.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3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 декоративной отделки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106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9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 из конструкционных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поделочных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2D68D1">
            <w:pPr>
              <w:pStyle w:val="TableParagraph"/>
              <w:ind w:left="142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49" w:right="3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современных материалов,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возможность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line="259" w:lineRule="auto"/>
              <w:ind w:right="3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перечислять технологии отделки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декорирования проектного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line="256" w:lineRule="auto"/>
              <w:ind w:right="7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аргументированно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материалов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инструментов.</w:t>
            </w:r>
          </w:p>
          <w:p w:rsidR="002D68D1" w:rsidRPr="002D68D1" w:rsidRDefault="002D68D1" w:rsidP="002D68D1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27" w:line="256" w:lineRule="auto"/>
              <w:ind w:right="7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проектное изделие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4" w:line="259" w:lineRule="auto"/>
              <w:ind w:right="11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 доступными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средствами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контроль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изготавливаемого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изделия</w:t>
            </w:r>
          </w:p>
        </w:tc>
      </w:tr>
      <w:tr w:rsidR="002D68D1" w:rsidRPr="002D68D1" w:rsidTr="00074C4E">
        <w:trPr>
          <w:trHeight w:val="278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4.4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43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Контроль и оценка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07" w:right="2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 конструкционных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7"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3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себестоимости проектного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3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области получения и 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современных материалов,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7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наноматериалов: нанотехнолог,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наноинженер,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наноэлектронике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конструкционных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26" w:line="256" w:lineRule="auto"/>
              <w:ind w:right="11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5" w:line="259" w:lineRule="auto"/>
              <w:ind w:right="30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 в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получения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материалов,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417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49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из конструкционных материалов.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90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«Изделие из конструкционных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поделочных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before="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before="26" w:line="259" w:lineRule="auto"/>
              <w:ind w:left="348" w:right="84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line="259" w:lineRule="auto"/>
              <w:ind w:left="348" w:right="131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наноматериалов.</w:t>
            </w:r>
          </w:p>
          <w:p w:rsidR="002D68D1" w:rsidRPr="002D68D1" w:rsidRDefault="002D68D1" w:rsidP="002D68D1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26" w:line="259" w:lineRule="auto"/>
              <w:ind w:right="10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доклад к защите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26" w:line="259" w:lineRule="auto"/>
              <w:ind w:right="14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завершать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9B0CE1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4.5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3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Рыба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мясо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7" w:right="2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питании человека.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Рыба,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морепродукты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питании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3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человека. Пищевая ценность рыбы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морепродуктов.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5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промысловых рыб. Охлажденная,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мороженая рыба. Механическая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Показатели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свежести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Кулинарная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right="7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разделка рыбы. Виды тепловой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Требования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4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 качеству рыбных блюд. Рыбные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консервы.</w:t>
            </w:r>
          </w:p>
          <w:p w:rsidR="002D68D1" w:rsidRPr="002D68D1" w:rsidRDefault="002D68D1" w:rsidP="002D68D1">
            <w:pPr>
              <w:pStyle w:val="TableParagraph"/>
              <w:ind w:right="72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Лабораторно-практическая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 «Определение качества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рыбных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консервов»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26" w:line="256" w:lineRule="auto"/>
              <w:ind w:right="3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пищевую ценность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рыбы,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морепродуктов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5" w:line="259" w:lineRule="auto"/>
              <w:ind w:right="5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свежесть рыбы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органолептическими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методами;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259" w:lineRule="auto"/>
              <w:ind w:right="1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срок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годности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консервов;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259" w:lineRule="auto"/>
              <w:ind w:right="1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259" w:lineRule="auto"/>
              <w:ind w:right="2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качество термической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свежесть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органолептическими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методами;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7" w:line="340" w:lineRule="atLeast"/>
              <w:ind w:right="1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приготовления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 животных,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 птицы;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930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" w:line="322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</w:p>
          <w:p w:rsidR="002D68D1" w:rsidRPr="002D68D1" w:rsidRDefault="002D68D1" w:rsidP="002D68D1">
            <w:pPr>
              <w:pStyle w:val="TableParagraph"/>
              <w:spacing w:line="322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карты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 блюда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рыбы»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98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Мясо животных, мясо птицы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питании человека. Пищевая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ценность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Механическая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обработка мяса животных (говядина,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свинина, баранина), обработка мяса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птицы.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Показатели свежести мяса.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тепловой обработки мяса.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Блюда национальной кухни из мяса,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рыбы.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14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«Технологическая</w:t>
            </w:r>
            <w:r w:rsidRPr="002D68D1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блюда из мяса».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1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Профессии повар,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общественного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питания,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востребованность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Групповой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теме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57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«Технологии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обработки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пищевых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продуктов»: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1" w:line="259" w:lineRule="auto"/>
              <w:ind w:left="348" w:right="45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этапов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8" w:line="340" w:lineRule="atLeast"/>
              <w:ind w:left="348" w:right="24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</w:tc>
        <w:tc>
          <w:tcPr>
            <w:tcW w:w="467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line="259" w:lineRule="auto"/>
              <w:ind w:right="2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качество термической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блюд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line="259" w:lineRule="auto"/>
              <w:ind w:right="1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профессии: повар,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 общественного питания,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 востребованность на рынке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знать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пищевую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349" w:right="43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ценность рыбы, мяса животных,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птицы;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1" w:line="259" w:lineRule="auto"/>
              <w:ind w:right="4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качество рыбы, мяса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животных,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мяса птицы;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1" w:line="256" w:lineRule="auto"/>
              <w:ind w:right="7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этапы командного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обоснование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32" w:right="1144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разработанным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4"/>
              <w:ind w:right="776" w:hanging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групповой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9B0CE1" w:rsidTr="00074C4E">
        <w:trPr>
          <w:trHeight w:val="139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8" w:line="340" w:lineRule="atLeast"/>
              <w:ind w:left="348" w:right="53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 проекта к защите;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5556"/>
        </w:trPr>
        <w:tc>
          <w:tcPr>
            <w:tcW w:w="70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4.6</w:t>
            </w:r>
          </w:p>
        </w:tc>
        <w:tc>
          <w:tcPr>
            <w:tcW w:w="3253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52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одежды. Плечевая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поясная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одежда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2D68D1" w:rsidRPr="002D68D1" w:rsidRDefault="00EB5EBC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 одежды. Плечевая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поясная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поясной и плечевой одежды.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Моделирование поясной и плечевой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 выкроек швейного изделия.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Выполнение технологических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 по раскрою и пошиву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изделия, отделке изделия (по выбору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обучающихся).</w:t>
            </w:r>
          </w:p>
          <w:p w:rsidR="002D68D1" w:rsidRPr="002D68D1" w:rsidRDefault="002D68D1" w:rsidP="002D68D1">
            <w:pPr>
              <w:pStyle w:val="TableParagraph"/>
              <w:spacing w:line="319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1"/>
              <w:ind w:right="100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«Конструирование плечевой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одежды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(на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основе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туники)».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26" w:line="259" w:lineRule="auto"/>
              <w:ind w:right="11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виды поясной и плечевой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259" w:lineRule="auto"/>
              <w:ind w:right="33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конструктивные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особенности плечевой и поясной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свойства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тканей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49" w:right="16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выбирать с учетом эксплуатации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(одежды).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26" w:line="259" w:lineRule="auto"/>
              <w:ind w:right="2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выбирать текстильные материалы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изделий 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учетом их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эксплуатации;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8" w:line="340" w:lineRule="atLeast"/>
              <w:ind w:right="9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чертежи выкроек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 изделия</w:t>
            </w:r>
          </w:p>
        </w:tc>
      </w:tr>
      <w:tr w:rsidR="002D68D1" w:rsidRPr="002D68D1" w:rsidTr="00074C4E">
        <w:trPr>
          <w:trHeight w:val="2431"/>
        </w:trPr>
        <w:tc>
          <w:tcPr>
            <w:tcW w:w="70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4.7</w:t>
            </w:r>
          </w:p>
        </w:tc>
        <w:tc>
          <w:tcPr>
            <w:tcW w:w="3253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4" w:line="256" w:lineRule="auto"/>
              <w:ind w:left="107" w:right="7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производством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2D68D1" w:rsidRPr="002D68D1" w:rsidRDefault="00EB5EBC" w:rsidP="002D68D1">
            <w:pPr>
              <w:pStyle w:val="TableParagraph"/>
              <w:spacing w:line="320" w:lineRule="exact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Оценка качества изготовления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 связанные с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 одежды: дизайнер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</w:t>
            </w:r>
            <w:r w:rsidRPr="002D68D1">
              <w:rPr>
                <w:spacing w:val="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spacing w:before="26" w:line="259" w:lineRule="auto"/>
              <w:ind w:right="93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одежды.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качество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швейного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34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изделия</w:t>
            </w:r>
          </w:p>
        </w:tc>
      </w:tr>
      <w:tr w:rsidR="002D68D1" w:rsidRPr="002D68D1" w:rsidTr="00074C4E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7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5.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2D68D1" w:rsidRPr="002D68D1" w:rsidTr="00074C4E">
        <w:trPr>
          <w:trHeight w:val="834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5.1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Промышленные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бытовые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роботы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8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18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Промышленные роботы, 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классификация, назначение,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использование.</w:t>
            </w:r>
          </w:p>
          <w:p w:rsidR="002D68D1" w:rsidRPr="002D68D1" w:rsidRDefault="002D68D1" w:rsidP="002D68D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6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 характеру выполняемых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операций,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виду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12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Преимущества 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</w:p>
          <w:p w:rsidR="002D68D1" w:rsidRPr="002D68D1" w:rsidRDefault="002D68D1" w:rsidP="002D68D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предприятиях.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93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Взаимодействие роботов.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Бытовые роботы. Назначение,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Беспилотные автоматизированные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 виды,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67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Инструменты программирования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роботов: интегрированные среды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разработки.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right="65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«Использование операторов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ввода-вывода в визуальной среде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программирования».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Программирование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контроллера,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26" w:line="259" w:lineRule="auto"/>
              <w:ind w:right="9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назначение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1" w:line="256" w:lineRule="auto"/>
              <w:ind w:right="1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параметрам;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4" w:line="259" w:lineRule="auto"/>
              <w:ind w:right="4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бытовых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349" w:right="3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функциональным возможностям,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приспособляемости к внешним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условиям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др.;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приводить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примеры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интегрированных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сред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разработки.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26" w:line="259" w:lineRule="auto"/>
              <w:ind w:right="1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(составлять) схему сборки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строить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цепочки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команд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49" w:right="7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c использованием операторов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ввода-вывода;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1" w:line="259" w:lineRule="auto"/>
              <w:ind w:right="13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 настройку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конкретным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контроллером;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3" w:line="348" w:lineRule="exact"/>
              <w:ind w:right="10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тестировать подключенные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устройства;</w:t>
            </w:r>
          </w:p>
        </w:tc>
      </w:tr>
    </w:tbl>
    <w:p w:rsidR="002D68D1" w:rsidRPr="002D68D1" w:rsidRDefault="002D68D1" w:rsidP="002D68D1">
      <w:pPr>
        <w:spacing w:line="348" w:lineRule="exac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9B0CE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9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среде конкретного языка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программирования,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 и команды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программирования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роботов.</w:t>
            </w:r>
          </w:p>
          <w:p w:rsidR="002D68D1" w:rsidRPr="002D68D1" w:rsidRDefault="002D68D1" w:rsidP="002D68D1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Виртуальные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реальные</w:t>
            </w:r>
          </w:p>
          <w:p w:rsidR="002D68D1" w:rsidRPr="002D68D1" w:rsidRDefault="002D68D1" w:rsidP="002D68D1">
            <w:pPr>
              <w:pStyle w:val="TableParagraph"/>
              <w:spacing w:before="27" w:line="259" w:lineRule="auto"/>
              <w:ind w:right="74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исполнители. Конструирование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3" w:line="348" w:lineRule="exact"/>
              <w:ind w:right="13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«Разработка конструкции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робота»</w:t>
            </w:r>
          </w:p>
        </w:tc>
        <w:tc>
          <w:tcPr>
            <w:tcW w:w="467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загружать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программу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преобразовывать запись алгоритма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одной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формы 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другую</w:t>
            </w:r>
          </w:p>
        </w:tc>
      </w:tr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5.2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7" w:right="44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Алгоритмизация 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программирование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0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2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Реализация на языке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программирования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базовых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алгоритмов,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необходимых для дальнейшего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программирования управления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роботизированных систем: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Алгоритмические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структуры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«Цикл»,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«Ветвление».</w:t>
            </w:r>
          </w:p>
          <w:p w:rsidR="002D68D1" w:rsidRPr="002D68D1" w:rsidRDefault="002D68D1" w:rsidP="002D68D1">
            <w:pPr>
              <w:pStyle w:val="TableParagraph"/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цепочки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команд».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69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Логические операторы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операторы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сравнения.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Применение ветвления в задачах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робототехники.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«Применение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основных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готовые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выделять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решения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26" w:line="259" w:lineRule="auto"/>
              <w:ind w:right="3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алгоритмические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структуры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«Цикл»,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«Ветвление»;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логические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операторы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операторы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сравнения.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строить цепочки команд, дающих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нужный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конкретных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исходных данных;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line="259" w:lineRule="auto"/>
              <w:ind w:right="7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программировать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собранными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моделями</w:t>
            </w:r>
          </w:p>
        </w:tc>
      </w:tr>
    </w:tbl>
    <w:p w:rsidR="002D68D1" w:rsidRPr="002D68D1" w:rsidRDefault="002D68D1" w:rsidP="002D68D1">
      <w:pPr>
        <w:spacing w:line="259" w:lineRule="auto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58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алгоритмических структур.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Контроль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движения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при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помощи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датчиков»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1392"/>
        </w:trPr>
        <w:tc>
          <w:tcPr>
            <w:tcW w:w="709" w:type="dxa"/>
          </w:tcPr>
          <w:p w:rsidR="002D68D1" w:rsidRPr="002D68D1" w:rsidRDefault="00EB5EBC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before="2"/>
              <w:ind w:left="107" w:right="36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 с</w:t>
            </w:r>
          </w:p>
          <w:p w:rsidR="00EB5EBC" w:rsidRPr="002D68D1" w:rsidRDefault="00EB5EBC" w:rsidP="00EB5EBC">
            <w:pPr>
              <w:pStyle w:val="TableParagraph"/>
              <w:ind w:left="107" w:right="9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="002D68D1" w:rsidRPr="002D68D1">
              <w:rPr>
                <w:sz w:val="24"/>
                <w:szCs w:val="24"/>
              </w:rPr>
              <w:t>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контроллера 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электронных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компонентов</w:t>
            </w:r>
          </w:p>
          <w:p w:rsidR="00EB5EBC" w:rsidRPr="002D68D1" w:rsidRDefault="00EB5EBC" w:rsidP="00EB5EBC">
            <w:pPr>
              <w:pStyle w:val="TableParagraph"/>
              <w:spacing w:before="1"/>
              <w:ind w:left="107" w:right="5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«Взаимодействие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роботов».</w:t>
            </w:r>
          </w:p>
          <w:p w:rsidR="002D68D1" w:rsidRPr="002D68D1" w:rsidRDefault="00EB5EBC" w:rsidP="00EB5EBC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spacing w:before="2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before="2" w:line="322" w:lineRule="exact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</w:t>
            </w:r>
          </w:p>
          <w:p w:rsidR="00EB5EBC" w:rsidRPr="002D68D1" w:rsidRDefault="002D68D1" w:rsidP="00EB5EBC">
            <w:pPr>
              <w:pStyle w:val="TableParagraph"/>
              <w:spacing w:line="242" w:lineRule="auto"/>
              <w:ind w:right="10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области робототехники: инженер–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робототехник, инженер-электроник,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инженер-мехатроник,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инженер-</w:t>
            </w:r>
            <w:r w:rsidR="00EB5EBC" w:rsidRPr="002D68D1">
              <w:rPr>
                <w:sz w:val="24"/>
                <w:szCs w:val="24"/>
              </w:rPr>
              <w:t>электротехник, программист-</w:t>
            </w:r>
            <w:r w:rsidR="00EB5EBC" w:rsidRPr="002D68D1">
              <w:rPr>
                <w:spacing w:val="-67"/>
                <w:sz w:val="24"/>
                <w:szCs w:val="24"/>
              </w:rPr>
              <w:t xml:space="preserve"> </w:t>
            </w:r>
            <w:r w:rsidR="00EB5EBC" w:rsidRPr="002D68D1">
              <w:rPr>
                <w:sz w:val="24"/>
                <w:szCs w:val="24"/>
              </w:rPr>
              <w:t>робототехник</w:t>
            </w:r>
            <w:r w:rsidR="00EB5EBC" w:rsidRPr="002D68D1">
              <w:rPr>
                <w:spacing w:val="-1"/>
                <w:sz w:val="24"/>
                <w:szCs w:val="24"/>
              </w:rPr>
              <w:t xml:space="preserve"> </w:t>
            </w:r>
            <w:r w:rsidR="00EB5EBC" w:rsidRPr="002D68D1">
              <w:rPr>
                <w:sz w:val="24"/>
                <w:szCs w:val="24"/>
              </w:rPr>
              <w:t>и др.</w:t>
            </w:r>
          </w:p>
          <w:p w:rsidR="00EB5EBC" w:rsidRPr="002D68D1" w:rsidRDefault="00EB5EBC" w:rsidP="00EB5EBC">
            <w:pPr>
              <w:pStyle w:val="TableParagraph"/>
              <w:spacing w:line="259" w:lineRule="auto"/>
              <w:ind w:right="17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проект.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 проектами.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Команда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проекта.</w:t>
            </w:r>
          </w:p>
          <w:p w:rsidR="00EB5EBC" w:rsidRPr="002D68D1" w:rsidRDefault="00EB5EBC" w:rsidP="00EB5EBC">
            <w:pPr>
              <w:pStyle w:val="TableParagraph"/>
              <w:spacing w:line="259" w:lineRule="auto"/>
              <w:ind w:right="12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Распределение функций.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Учебный групповой проект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робототехнике.</w:t>
            </w:r>
          </w:p>
          <w:p w:rsidR="00EB5EBC" w:rsidRPr="002D68D1" w:rsidRDefault="00EB5EBC" w:rsidP="00EB5EBC">
            <w:pPr>
              <w:pStyle w:val="TableParagraph"/>
              <w:spacing w:line="259" w:lineRule="auto"/>
              <w:ind w:right="80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Групповой робототехнический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 с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использованием</w:t>
            </w:r>
          </w:p>
          <w:p w:rsidR="00EB5EBC" w:rsidRPr="002D68D1" w:rsidRDefault="00EB5EBC" w:rsidP="00EB5EBC">
            <w:pPr>
              <w:pStyle w:val="TableParagraph"/>
              <w:spacing w:line="259" w:lineRule="auto"/>
              <w:ind w:right="114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контроллера и электронных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компонентов</w:t>
            </w:r>
          </w:p>
          <w:p w:rsidR="00EB5EBC" w:rsidRPr="002D68D1" w:rsidRDefault="00EB5EBC" w:rsidP="00EB5EBC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«Взаимодействие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роботов»: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1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этапов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EB5EBC" w:rsidRPr="002D68D1" w:rsidRDefault="00EB5EBC" w:rsidP="00EB5EBC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продукта,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проблемы,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самооценка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результатов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деятельности;</w:t>
            </w:r>
          </w:p>
          <w:p w:rsidR="002D68D1" w:rsidRPr="002D68D1" w:rsidRDefault="00EB5EBC" w:rsidP="00EB5EBC">
            <w:pPr>
              <w:pStyle w:val="TableParagraph"/>
              <w:ind w:right="217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проектов;</w:t>
            </w:r>
          </w:p>
          <w:p w:rsidR="002D68D1" w:rsidRDefault="002D68D1" w:rsidP="008B6291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line="350" w:lineRule="atLeast"/>
              <w:ind w:right="10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проблему, цель,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ставить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задачи;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ресурсы;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59" w:lineRule="auto"/>
              <w:ind w:right="11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59" w:lineRule="auto"/>
              <w:ind w:right="10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робототехники.</w:t>
            </w:r>
          </w:p>
          <w:p w:rsidR="00EB5EBC" w:rsidRPr="002D68D1" w:rsidRDefault="00EB5EBC" w:rsidP="00EB5EBC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EB5EBC" w:rsidRPr="002D68D1" w:rsidRDefault="00EB5EBC" w:rsidP="00EB5EBC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59" w:lineRule="auto"/>
              <w:ind w:right="8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этапы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  <w:p w:rsidR="00EB5EBC" w:rsidRPr="002D68D1" w:rsidRDefault="00EB5EBC" w:rsidP="00EB5EBC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схемой;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реализовывать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7" w:line="256" w:lineRule="auto"/>
              <w:ind w:right="1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(составлять)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схему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роботов;</w:t>
            </w:r>
          </w:p>
          <w:p w:rsidR="00EB5EBC" w:rsidRPr="002D68D1" w:rsidRDefault="00EB5EBC" w:rsidP="00EB5EBC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line="350" w:lineRule="atLeast"/>
              <w:ind w:right="10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компьютерные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 поддержки проектной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</w:p>
        </w:tc>
      </w:tr>
      <w:tr w:rsidR="00EB5EBC" w:rsidRPr="002D68D1" w:rsidTr="004C6C0C">
        <w:trPr>
          <w:trHeight w:val="347"/>
        </w:trPr>
        <w:tc>
          <w:tcPr>
            <w:tcW w:w="3962" w:type="dxa"/>
            <w:gridSpan w:val="2"/>
          </w:tcPr>
          <w:p w:rsidR="00EB5EBC" w:rsidRPr="002D68D1" w:rsidRDefault="00EB5EBC" w:rsidP="004C6C0C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EB5EBC" w:rsidRPr="002D68D1" w:rsidRDefault="00EB5EBC" w:rsidP="004C6C0C">
            <w:pPr>
              <w:pStyle w:val="TableParagraph"/>
              <w:ind w:left="0" w:right="76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B5EBC" w:rsidRPr="002D68D1" w:rsidTr="004C6C0C">
        <w:trPr>
          <w:trHeight w:val="696"/>
        </w:trPr>
        <w:tc>
          <w:tcPr>
            <w:tcW w:w="3962" w:type="dxa"/>
            <w:gridSpan w:val="2"/>
          </w:tcPr>
          <w:p w:rsidR="00EB5EBC" w:rsidRPr="002D68D1" w:rsidRDefault="00EB5EBC" w:rsidP="004C6C0C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КОЛИЧЕСТВО</w:t>
            </w:r>
          </w:p>
          <w:p w:rsidR="00EB5EBC" w:rsidRPr="002D68D1" w:rsidRDefault="00EB5EBC" w:rsidP="004C6C0C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</w:t>
            </w:r>
          </w:p>
        </w:tc>
        <w:tc>
          <w:tcPr>
            <w:tcW w:w="1844" w:type="dxa"/>
          </w:tcPr>
          <w:p w:rsidR="00EB5EBC" w:rsidRPr="002D68D1" w:rsidRDefault="00EB5EBC" w:rsidP="004C6C0C">
            <w:pPr>
              <w:pStyle w:val="TableParagraph"/>
              <w:ind w:left="0" w:right="769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EB5EBC" w:rsidRPr="002D68D1" w:rsidRDefault="00EB5EBC" w:rsidP="004C6C0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1C23C4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1C23C4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ind w:left="0"/>
        <w:rPr>
          <w:b/>
          <w:sz w:val="24"/>
          <w:szCs w:val="24"/>
        </w:r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p w:rsidR="002D68D1" w:rsidRPr="002D68D1" w:rsidRDefault="002D68D1" w:rsidP="008B6291">
      <w:pPr>
        <w:pStyle w:val="21"/>
        <w:numPr>
          <w:ilvl w:val="0"/>
          <w:numId w:val="143"/>
        </w:numPr>
        <w:tabs>
          <w:tab w:val="left" w:pos="345"/>
        </w:tabs>
        <w:spacing w:before="89"/>
        <w:ind w:hanging="213"/>
        <w:rPr>
          <w:sz w:val="24"/>
          <w:szCs w:val="24"/>
        </w:rPr>
      </w:pPr>
      <w:bookmarkStart w:id="28" w:name="_bookmark45"/>
      <w:bookmarkEnd w:id="28"/>
      <w:r w:rsidRPr="002D68D1">
        <w:rPr>
          <w:sz w:val="24"/>
          <w:szCs w:val="24"/>
        </w:rPr>
        <w:t>КЛАСС</w:t>
      </w:r>
    </w:p>
    <w:p w:rsidR="002D68D1" w:rsidRPr="002D68D1" w:rsidRDefault="002D68D1" w:rsidP="002D68D1">
      <w:pPr>
        <w:pStyle w:val="ae"/>
        <w:spacing w:before="7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138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223" w:right="190" w:firstLine="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№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31" w:right="317" w:hanging="1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Наименование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модулей, разделов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 учебного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865" w:right="84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предмета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579" w:right="180" w:hanging="3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часов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78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содержание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521" w:right="550" w:hanging="9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</w:t>
            </w:r>
          </w:p>
        </w:tc>
      </w:tr>
      <w:tr w:rsidR="002D68D1" w:rsidRPr="002D68D1" w:rsidTr="00074C4E">
        <w:trPr>
          <w:trHeight w:val="347"/>
        </w:trPr>
        <w:tc>
          <w:tcPr>
            <w:tcW w:w="15159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1.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«Производство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2D68D1" w:rsidRPr="002D68D1" w:rsidTr="00074C4E">
        <w:trPr>
          <w:trHeight w:val="590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9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2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Управление и организация. Задачи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уровни управления. Общие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принципы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55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 интеллект-карты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"Управление современным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производством"» (на примере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предприятий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своего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региона)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«управление»,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«организация»;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before="23" w:line="259" w:lineRule="auto"/>
              <w:ind w:right="11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основные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принципы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before="1" w:line="259" w:lineRule="auto"/>
              <w:ind w:right="10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взаимосвязь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line="259" w:lineRule="auto"/>
              <w:ind w:right="2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общие принципы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возможности</w:t>
            </w:r>
          </w:p>
          <w:p w:rsidR="002D68D1" w:rsidRPr="002D68D1" w:rsidRDefault="002D68D1" w:rsidP="002D68D1">
            <w:pPr>
              <w:pStyle w:val="TableParagraph"/>
              <w:spacing w:before="25" w:line="259" w:lineRule="auto"/>
              <w:ind w:left="354" w:right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сферу применения современных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интеллект-карту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354" w:right="10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«Управление современным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производством»</w:t>
            </w:r>
          </w:p>
        </w:tc>
      </w:tr>
      <w:tr w:rsidR="002D68D1" w:rsidRPr="002D68D1" w:rsidTr="00074C4E">
        <w:trPr>
          <w:trHeight w:val="69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Производство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Производство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4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«инновация»,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B0CE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9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Инновации и инновационные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процессы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предприятиях.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0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Управление инновациями.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Инновационные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региона.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3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Биотехнологии в решении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экологических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проблем.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7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Биоэнергетика. Перспективные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числе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нанотехнологии).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5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Сферы применения современных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технологий.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7" w:line="256" w:lineRule="auto"/>
              <w:ind w:left="111" w:right="75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«Составление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характеристики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инновационного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предприятия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региона»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выбору)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35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«инновационное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предприятие»;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8"/>
              </w:numPr>
              <w:tabs>
                <w:tab w:val="left" w:pos="355"/>
              </w:tabs>
              <w:spacing w:before="26" w:line="259" w:lineRule="auto"/>
              <w:ind w:right="89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современные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инновации и их применение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процессы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выпуска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8"/>
              </w:numPr>
              <w:tabs>
                <w:tab w:val="left" w:pos="355"/>
              </w:tabs>
              <w:spacing w:before="23" w:line="259" w:lineRule="auto"/>
              <w:ind w:right="62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инновационные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позиции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354" w:right="115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управления, применяемых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техники.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8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описывать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структуру</w:t>
            </w:r>
          </w:p>
          <w:p w:rsidR="002D68D1" w:rsidRPr="002D68D1" w:rsidRDefault="002D68D1" w:rsidP="002D68D1">
            <w:pPr>
              <w:pStyle w:val="TableParagraph"/>
              <w:spacing w:before="27" w:line="259" w:lineRule="auto"/>
              <w:ind w:left="354" w:right="4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деятельность инновационного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предприятия, результаты его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</w:t>
            </w:r>
          </w:p>
        </w:tc>
      </w:tr>
      <w:tr w:rsidR="002D68D1" w:rsidRPr="002D68D1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8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Рынок труда.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 рынка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1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Рынок труда. Функции рынка труда.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Трудовые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ресурсы.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Профессия.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11" w:right="91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Квалификация и компетенции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работника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 труда.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111" w:right="63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Классификация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Профессия,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57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квалификация и компетентность.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Выбор профессии в зависимости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интересов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способностей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человека.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Профессиональное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самоопределение.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«рынок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«трудовые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ресурсы»;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before="23" w:line="259" w:lineRule="auto"/>
              <w:ind w:right="10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рынок труда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региона;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before="2" w:line="259" w:lineRule="auto"/>
              <w:ind w:right="5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компетенции,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востребованные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работодателями;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требования</w:t>
            </w:r>
          </w:p>
          <w:p w:rsidR="002D68D1" w:rsidRPr="002D68D1" w:rsidRDefault="002D68D1" w:rsidP="002D68D1">
            <w:pPr>
              <w:pStyle w:val="TableParagraph"/>
              <w:spacing w:before="25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современному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работнику;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наиболее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B0CE1" w:rsidTr="00074C4E">
        <w:trPr>
          <w:trHeight w:val="868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5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Профориентационный групповой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«Мир профессий»: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line="259" w:lineRule="auto"/>
              <w:ind w:left="353" w:right="44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этапов командного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распределение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ролей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обязанностей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команде;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7" w:line="259" w:lineRule="auto"/>
              <w:ind w:left="353" w:right="2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разработанным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этапам;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11" w:right="6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Возможные направления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профориентационных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проектов: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1" w:line="259" w:lineRule="auto"/>
              <w:ind w:left="353" w:right="13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 профессии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компетенции;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будущего;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26" w:line="259" w:lineRule="auto"/>
              <w:ind w:left="353" w:right="9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 востребованные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регионе;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before="1" w:line="259" w:lineRule="auto"/>
              <w:ind w:left="353" w:right="4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профессиограмма современного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работника;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6"/>
              </w:numPr>
              <w:tabs>
                <w:tab w:val="left" w:pos="354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трудовые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династии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4" w:right="10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востребованные профессии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региона.</w:t>
            </w: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5"/>
              </w:numPr>
              <w:tabs>
                <w:tab w:val="left" w:pos="355"/>
              </w:tabs>
              <w:spacing w:before="26" w:line="259" w:lineRule="auto"/>
              <w:ind w:right="3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предлагать предпринимательские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обосновывать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5"/>
              </w:numPr>
              <w:tabs>
                <w:tab w:val="left" w:pos="355"/>
              </w:tabs>
              <w:spacing w:line="259" w:lineRule="auto"/>
              <w:ind w:right="5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этапы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профориентационного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5"/>
              </w:numPr>
              <w:tabs>
                <w:tab w:val="left" w:pos="355"/>
              </w:tabs>
              <w:spacing w:line="259" w:lineRule="auto"/>
              <w:ind w:right="8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и защищать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профориентационный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347"/>
        </w:trPr>
        <w:tc>
          <w:tcPr>
            <w:tcW w:w="3970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8"/>
        </w:trPr>
        <w:tc>
          <w:tcPr>
            <w:tcW w:w="15159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2.</w:t>
            </w:r>
            <w:r w:rsidRPr="002D68D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«Компьютерная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графика.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Черчение»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90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13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0" w:right="1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трехмерных моделей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чертежей в САПР.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Создание трехмерной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12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Применение программного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обеспечения для создания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документации: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2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моделей объектов и их чертежей.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3D-моделирования.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7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документов, виды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документов.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Основная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надпись.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редактирование</w:t>
            </w:r>
          </w:p>
          <w:p w:rsidR="002D68D1" w:rsidRPr="002D68D1" w:rsidRDefault="002D68D1" w:rsidP="002D68D1">
            <w:pPr>
              <w:pStyle w:val="TableParagraph"/>
              <w:spacing w:before="25" w:line="256" w:lineRule="auto"/>
              <w:ind w:left="111" w:right="8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трансформация графических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объектов.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left="111" w:right="14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 и моделирование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Трехмерное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12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моделирование и его виды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(каркасное, поверхностное,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твердотельное). Основные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требования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эскизам.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6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требования и правила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 моделей операцией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выдавливания и операцией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вращения.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7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Современные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компетенции,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востребованные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сфере компьютерной графики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черчения, востребованные на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труда: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рендер-артист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(визуализатор),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дизайнер 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before="26" w:line="259" w:lineRule="auto"/>
              <w:ind w:right="2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программное обеспечение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 трехмерных</w:t>
            </w:r>
          </w:p>
          <w:p w:rsidR="002D68D1" w:rsidRPr="002D68D1" w:rsidRDefault="002D68D1" w:rsidP="002D68D1">
            <w:pPr>
              <w:pStyle w:val="TableParagraph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before="26" w:line="256" w:lineRule="auto"/>
              <w:ind w:right="3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модели и способы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before="5" w:line="259" w:lineRule="auto"/>
              <w:ind w:right="5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7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компетенции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сфере компьютерной графики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черчения.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4"/>
              </w:numPr>
              <w:tabs>
                <w:tab w:val="left" w:pos="355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программного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обеспечения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B0CE1" w:rsidTr="00074C4E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left="111" w:right="84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«Создание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трехмерной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модели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САПР»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5904"/>
        </w:trPr>
        <w:tc>
          <w:tcPr>
            <w:tcW w:w="70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2.2</w:t>
            </w: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0" w:right="3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построения чертежа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 САПР на основе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</w:p>
        </w:tc>
        <w:tc>
          <w:tcPr>
            <w:tcW w:w="181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Ассоциативный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Порядок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1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создания чертежа в САПР на основе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Геометрические примитивы.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Построение цилиндра, конуса,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призмы.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модели.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формы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синтез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left="111" w:right="31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модели. План создания 3D-модели.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Сложные 3D-модели и сборочные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чертежи.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Дерево модели.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10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Формообразование детали.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Способы редактирования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операции формообразования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эскиза.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11" w:right="5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«Построение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чертежа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основе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трехмерной модели»</w:t>
            </w:r>
          </w:p>
        </w:tc>
        <w:tc>
          <w:tcPr>
            <w:tcW w:w="4695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before="26" w:line="259" w:lineRule="auto"/>
              <w:ind w:right="1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программное обеспечение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 чертежей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трехмерных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модели и способы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программного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обеспечения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354" w:right="1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построения чертежа на основе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</w:p>
        </w:tc>
      </w:tr>
      <w:tr w:rsidR="002D68D1" w:rsidRPr="002D68D1" w:rsidTr="00074C4E">
        <w:trPr>
          <w:trHeight w:val="345"/>
        </w:trPr>
        <w:tc>
          <w:tcPr>
            <w:tcW w:w="3970" w:type="dxa"/>
            <w:gridSpan w:val="2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1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0" w:right="825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95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B0CE1" w:rsidTr="00074C4E">
        <w:trPr>
          <w:trHeight w:val="347"/>
        </w:trPr>
        <w:tc>
          <w:tcPr>
            <w:tcW w:w="15159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3.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«3D-моделирование,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прототипирование,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2D68D1" w:rsidRPr="002D68D1" w:rsidTr="00074C4E">
        <w:trPr>
          <w:trHeight w:val="173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399"/>
              <w:jc w:val="both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Прототипирование.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3D-моделирование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технология</w:t>
            </w:r>
          </w:p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трехмерных</w:t>
            </w:r>
          </w:p>
          <w:p w:rsidR="002D68D1" w:rsidRPr="002D68D1" w:rsidRDefault="002D68D1" w:rsidP="002D68D1">
            <w:pPr>
              <w:pStyle w:val="TableParagraph"/>
              <w:spacing w:before="25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моделей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12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Прототипирование. Сферы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4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«прототипирование».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Моделирование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сложных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2"/>
              </w:numPr>
              <w:tabs>
                <w:tab w:val="left" w:pos="355"/>
              </w:tabs>
              <w:spacing w:before="26" w:line="259" w:lineRule="auto"/>
              <w:ind w:right="106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сферы 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3D-прототипирования;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2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характеризовать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прототипов;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B0CE1" w:rsidTr="00074C4E">
        <w:trPr>
          <w:trHeight w:val="625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3D-моделей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3D-редакторов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алгоритму.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30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 прототипов: промышленные,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архитектурные, транспортные,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товарные.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Графические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примитивы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2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3D-моделировании. Куб и кубоид.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Шар и многогранник. Цилиндр,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призма,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пирамида.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31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Операции над примитивами.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Поворот тел в пространстве.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Масштабирование тел. Вычитание,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пересечение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объединение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геометрических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тел.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«Инструменты</w:t>
            </w:r>
            <w:r w:rsidRPr="002D68D1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программного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111" w:right="3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обеспечения для создания и печати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3D-моделей»</w:t>
            </w:r>
          </w:p>
        </w:tc>
        <w:tc>
          <w:tcPr>
            <w:tcW w:w="4695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41"/>
              </w:numPr>
              <w:tabs>
                <w:tab w:val="left" w:pos="355"/>
              </w:tabs>
              <w:spacing w:line="259" w:lineRule="auto"/>
              <w:ind w:right="14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этапы процесса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прототипирования.</w:t>
            </w:r>
          </w:p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1"/>
              </w:numPr>
              <w:tabs>
                <w:tab w:val="left" w:pos="355"/>
              </w:tabs>
              <w:spacing w:before="26" w:line="259" w:lineRule="auto"/>
              <w:ind w:right="6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применение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 прототипирования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</w:p>
        </w:tc>
      </w:tr>
      <w:tr w:rsidR="002D68D1" w:rsidRPr="002D68D1" w:rsidTr="00074C4E">
        <w:trPr>
          <w:trHeight w:val="3130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3.2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Прототипирование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spacing w:before="2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объемной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11" w:right="2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модели. Инструменты для создания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объемной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6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Направление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работы: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внедрения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3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 производстве: прототип изделия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какого-либо материала;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готовое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необходимое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быту,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сувенир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0"/>
              </w:numPr>
              <w:tabs>
                <w:tab w:val="left" w:pos="355"/>
              </w:tabs>
              <w:spacing w:before="24" w:line="259" w:lineRule="auto"/>
              <w:ind w:right="16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программное обеспечение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создания и печати трехмерных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0"/>
              </w:numPr>
              <w:tabs>
                <w:tab w:val="left" w:pos="355"/>
              </w:tabs>
              <w:spacing w:before="1" w:line="256" w:lineRule="auto"/>
              <w:ind w:right="132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этапы процесса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объемной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0"/>
              </w:numPr>
              <w:tabs>
                <w:tab w:val="left" w:pos="355"/>
              </w:tabs>
              <w:spacing w:before="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изучить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особенности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0"/>
              </w:numPr>
              <w:tabs>
                <w:tab w:val="left" w:pos="355"/>
              </w:tabs>
              <w:spacing w:before="2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характеризовать</w:t>
            </w:r>
          </w:p>
        </w:tc>
      </w:tr>
    </w:tbl>
    <w:p w:rsidR="002D68D1" w:rsidRPr="002D68D1" w:rsidRDefault="002D68D1" w:rsidP="002D68D1">
      <w:pPr>
        <w:jc w:val="both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6950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81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(ручка, браслет, футляр, рамка,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скульптура,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брелок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т.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д.);</w:t>
            </w:r>
          </w:p>
          <w:p w:rsidR="002D68D1" w:rsidRPr="002D68D1" w:rsidRDefault="002D68D1" w:rsidP="002D68D1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часть,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деталь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чего-либо;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258"/>
              <w:jc w:val="both"/>
              <w:rPr>
                <w:sz w:val="24"/>
                <w:szCs w:val="24"/>
              </w:rPr>
            </w:pPr>
            <w:r w:rsidRPr="002D68D1">
              <w:rPr>
                <w:spacing w:val="-6"/>
                <w:sz w:val="24"/>
                <w:szCs w:val="24"/>
              </w:rPr>
              <w:t xml:space="preserve">модель (автомобиля, </w:t>
            </w:r>
            <w:r w:rsidRPr="002D68D1">
              <w:rPr>
                <w:spacing w:val="-5"/>
                <w:sz w:val="24"/>
                <w:szCs w:val="24"/>
              </w:rPr>
              <w:t>игрушки, и др.);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корпус для датчиков, детали робота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05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11" w:right="2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«Прототип изделия из пластмассы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(других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 выбору)»: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4" w:line="259" w:lineRule="auto"/>
              <w:ind w:left="353" w:right="30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24" w:line="259" w:lineRule="auto"/>
              <w:ind w:left="353" w:right="61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эскиза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1" w:line="259" w:lineRule="auto"/>
              <w:ind w:left="353" w:right="125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материалов,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инструментов;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line="320" w:lineRule="exact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разработка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карты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функции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3D-моделей.</w:t>
            </w:r>
          </w:p>
          <w:p w:rsidR="002D68D1" w:rsidRPr="002D68D1" w:rsidRDefault="002D68D1" w:rsidP="002D68D1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before="26" w:line="256" w:lineRule="auto"/>
              <w:ind w:right="10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программного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обеспечения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before="26" w:line="259" w:lineRule="auto"/>
              <w:ind w:right="1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проблему, цель, задачи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ресурсы;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before="26" w:line="259" w:lineRule="auto"/>
              <w:ind w:right="15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определять материалы,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эскиз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</w:t>
            </w:r>
          </w:p>
        </w:tc>
      </w:tr>
      <w:tr w:rsidR="002D68D1" w:rsidRPr="002D68D1" w:rsidTr="00074C4E">
        <w:trPr>
          <w:trHeight w:val="243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3.3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10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прототипов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технологического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3D-принтеров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назначению.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прототипов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111" w:right="1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использованием 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оборудования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(3D-принтер,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лазерный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гравер 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др.).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7"/>
              </w:numPr>
              <w:tabs>
                <w:tab w:val="left" w:pos="355"/>
              </w:tabs>
              <w:spacing w:before="26" w:line="259" w:lineRule="auto"/>
              <w:ind w:right="19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терминологию 3D-печати,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3D-сканирования;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7"/>
              </w:numPr>
              <w:tabs>
                <w:tab w:val="left" w:pos="355"/>
              </w:tabs>
              <w:spacing w:line="259" w:lineRule="auto"/>
              <w:ind w:right="16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программное обеспечение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создания и печати трехмерных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7"/>
              </w:numPr>
              <w:tabs>
                <w:tab w:val="left" w:pos="355"/>
              </w:tabs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проектировать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прототипы</w:t>
            </w:r>
          </w:p>
        </w:tc>
      </w:tr>
    </w:tbl>
    <w:p w:rsidR="002D68D1" w:rsidRPr="002D68D1" w:rsidRDefault="002D68D1" w:rsidP="002D68D1">
      <w:pPr>
        <w:jc w:val="both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B0CE1" w:rsidTr="00074C4E">
        <w:trPr>
          <w:trHeight w:val="660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Понятия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«3D-печать»,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«слайсер»,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«оборудование»,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«аппаратура»,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«САПР»,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«аддитивные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технологии»,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6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«декартова система координат».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3D-сканер,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устройство,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использование.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«3D-сканирование»,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«режим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сканирования»,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«баланс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белого»,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111" w:right="3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«прототип», «скульптинг», «режим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правки»,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«массивы»,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«рендеринг».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111" w:right="8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Проектирование прототипов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реальных объектов с помощью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3D-сканера.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111" w:right="105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left="111" w:right="2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«Прототип изделия из пластмассы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(других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 выбору)»:</w:t>
            </w:r>
          </w:p>
          <w:p w:rsidR="002D68D1" w:rsidRPr="002D68D1" w:rsidRDefault="002D68D1" w:rsidP="002D68D1">
            <w:pPr>
              <w:pStyle w:val="TableParagraph"/>
              <w:ind w:left="147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4" w:right="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реальных объектов с помощью 3D-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сканера;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6"/>
              </w:numPr>
              <w:tabs>
                <w:tab w:val="left" w:pos="355"/>
              </w:tabs>
              <w:spacing w:line="259" w:lineRule="auto"/>
              <w:ind w:right="9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инструментов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354" w:right="16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 создания и печати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3D-моделей.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6"/>
              </w:numPr>
              <w:tabs>
                <w:tab w:val="left" w:pos="355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программного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обеспечения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 3D-моделей</w:t>
            </w:r>
          </w:p>
        </w:tc>
      </w:tr>
      <w:tr w:rsidR="002D68D1" w:rsidRPr="009B0CE1" w:rsidTr="00074C4E">
        <w:trPr>
          <w:trHeight w:val="278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3.4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7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0" w:right="1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прототипов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реальных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 с помощью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3D-принтера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5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Настройка 3D-принтера и печать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прототипа. Проектирование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прототипов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реальных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помощью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3D-принтера.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Характеристика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филаметов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54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(пластиков). Выбор подходящего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пластика.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6" w:line="259" w:lineRule="auto"/>
              <w:ind w:right="8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и характеризовать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филаметы,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выбирать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пластик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354" w:right="4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соответствующий поставленной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оригинальные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left="354" w:right="5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конструкции 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проводить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</w:tc>
      </w:tr>
    </w:tbl>
    <w:p w:rsidR="002D68D1" w:rsidRPr="002D68D1" w:rsidRDefault="002D68D1" w:rsidP="002D68D1">
      <w:pPr>
        <w:spacing w:line="3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660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13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Настраиваемые параметры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слайсере.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Изготовление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20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оборудования.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Загрузка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слайсер. Рациональное размещение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 столе.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Настройка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режима печати. Подготовка задания.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Сохранение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результатов.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Печать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65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 ошибки в настройках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слайсера, влияющие на качество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их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устранение.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left="111" w:right="105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left="111" w:right="2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«Прототип изделия из пластмассы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(других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 выбору)»: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47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технологической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4" w:right="8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испытание, анализ, способы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модернизации в зависимости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от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испытания;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4"/>
              </w:numPr>
              <w:tabs>
                <w:tab w:val="left" w:pos="355"/>
              </w:tabs>
              <w:spacing w:before="1" w:line="259" w:lineRule="auto"/>
              <w:ind w:right="9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устанавливать адекватность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объекту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целям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4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модернизировать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4" w:right="6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соответствии с поставленной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задачей.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2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4"/>
              </w:numPr>
              <w:tabs>
                <w:tab w:val="left" w:pos="355"/>
              </w:tabs>
              <w:spacing w:before="26" w:line="259" w:lineRule="auto"/>
              <w:ind w:right="1053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инструменты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программного обеспечения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4"/>
              </w:numPr>
              <w:tabs>
                <w:tab w:val="left" w:pos="355"/>
              </w:tabs>
              <w:spacing w:before="1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before="24"/>
              <w:ind w:left="354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карте</w:t>
            </w:r>
          </w:p>
        </w:tc>
      </w:tr>
      <w:tr w:rsidR="002D68D1" w:rsidRPr="002D68D1" w:rsidTr="00074C4E">
        <w:trPr>
          <w:trHeight w:val="278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3.5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10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прототипов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технологического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0" w:right="783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Изготовление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прототипов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1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использованием 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оборудования.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2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Снятие готовых деталей со стола.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Контроль качества и постобработка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распечатанных деталей.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самоанализ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результатов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3"/>
              </w:numPr>
              <w:tabs>
                <w:tab w:val="left" w:pos="355"/>
              </w:tabs>
              <w:spacing w:before="26" w:line="259" w:lineRule="auto"/>
              <w:ind w:right="89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качество изделия/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3"/>
              </w:numPr>
              <w:tabs>
                <w:tab w:val="left" w:pos="355"/>
              </w:tabs>
              <w:spacing w:before="1" w:line="259" w:lineRule="auto"/>
              <w:ind w:right="890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 с использованием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3"/>
              </w:numPr>
              <w:tabs>
                <w:tab w:val="left" w:pos="355"/>
              </w:tabs>
              <w:spacing w:line="320" w:lineRule="exact"/>
              <w:ind w:right="1035" w:hanging="35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результаты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338" w:right="1323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</w:tc>
      </w:tr>
    </w:tbl>
    <w:p w:rsidR="002D68D1" w:rsidRPr="002D68D1" w:rsidRDefault="002D68D1" w:rsidP="002D68D1">
      <w:pPr>
        <w:jc w:val="center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связанные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0" w:right="85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 3D-печатью.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Защита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10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3D-печатью,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4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прототипированием: специалист 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 аддитивных технологий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оператор 3D-печати, инженер 3D-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 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058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11" w:right="23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«Прототип изделия из пластмассы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(других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материалов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 выбору)»: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spacing w:before="5" w:line="259" w:lineRule="auto"/>
              <w:ind w:left="353" w:right="8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spacing w:before="27" w:line="256" w:lineRule="auto"/>
              <w:ind w:left="353" w:right="13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самоанализ результатов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26" w:line="259" w:lineRule="auto"/>
              <w:ind w:right="10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составлять доклад к защите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творческого 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предъявлять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паспорт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347"/>
        </w:trPr>
        <w:tc>
          <w:tcPr>
            <w:tcW w:w="3970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749" w:right="73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59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4.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2D68D1" w:rsidRPr="002D68D1" w:rsidTr="00074C4E">
        <w:trPr>
          <w:trHeight w:val="312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4.1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8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Автоматизация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9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Автоматизация производства.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 принципы теории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автоматического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5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регулирования. Обратная связь.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Промышленная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69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промышленных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 Принципы работы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робота-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манипулятора.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26" w:line="259" w:lineRule="auto"/>
              <w:ind w:right="3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оценивать влияние современных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социума;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line="259" w:lineRule="auto"/>
              <w:ind w:right="5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основные принципы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промышленной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автоматизации;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line="259" w:lineRule="auto"/>
              <w:ind w:right="14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 промышленных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53E33" w:rsidTr="00074C4E">
        <w:trPr>
          <w:trHeight w:val="139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36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«Робототехника. Автоматизация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промышленности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 быту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(по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выбору).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Идеи для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54" w:right="954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разрабатывать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</w:t>
            </w:r>
          </w:p>
        </w:tc>
      </w:tr>
      <w:tr w:rsidR="002D68D1" w:rsidRPr="00953E33" w:rsidTr="00074C4E">
        <w:trPr>
          <w:trHeight w:val="486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4.2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4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Подводные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2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Необитаемые</w:t>
            </w:r>
            <w:r w:rsidRPr="002D68D1">
              <w:rPr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подводные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аппараты.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История развития подводной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 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России.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11" w:right="10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Классификация необитаемых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подводных аппаратов.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left="111" w:right="1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Где получить профессии, связанные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подводной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робототехникой.</w:t>
            </w:r>
          </w:p>
          <w:p w:rsidR="002D68D1" w:rsidRPr="002D68D1" w:rsidRDefault="002D68D1" w:rsidP="002D68D1">
            <w:pPr>
              <w:pStyle w:val="TableParagraph"/>
              <w:spacing w:before="4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Беспроводное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роботом.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left="111" w:righ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«Использование подводных роботов.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Идеи для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перспективы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left="354" w:right="2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необитаемых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подводных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аппаратов;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line="259" w:lineRule="auto"/>
              <w:ind w:right="5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 подводные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робототехнические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устройства;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</w:t>
            </w:r>
          </w:p>
          <w:p w:rsidR="002D68D1" w:rsidRPr="002D68D1" w:rsidRDefault="002D68D1" w:rsidP="002D68D1">
            <w:pPr>
              <w:pStyle w:val="TableParagraph"/>
              <w:spacing w:before="27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социальную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значимость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4" w:right="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профессий, связанных с подводной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робототехникой.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before="8" w:line="340" w:lineRule="atLeast"/>
              <w:ind w:right="9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 идеи проекта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</w:t>
            </w:r>
          </w:p>
        </w:tc>
      </w:tr>
      <w:tr w:rsidR="002D68D1" w:rsidRPr="00953E33" w:rsidTr="00074C4E">
        <w:trPr>
          <w:trHeight w:val="312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4.3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0" w:right="11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Беспилотные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летательные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аппараты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0" w:right="8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11" w:right="7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История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авиастроения. Классификация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летательных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аппаратов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(БЛА).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мультикоптеров.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58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Применение БЛА. Конструкция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беспилотного воздушного судна.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Принципы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блоков,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оптимальный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before="26" w:line="259" w:lineRule="auto"/>
              <w:ind w:right="9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перспективы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беспилотного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авиастроения;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классифицировать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left="354" w:right="7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социальную значимость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связанных 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БЛА.</w:t>
            </w:r>
          </w:p>
        </w:tc>
      </w:tr>
    </w:tbl>
    <w:p w:rsidR="002D68D1" w:rsidRPr="002D68D1" w:rsidRDefault="002D68D1" w:rsidP="002D68D1">
      <w:pPr>
        <w:spacing w:line="35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53E33" w:rsidTr="00074C4E">
        <w:trPr>
          <w:trHeight w:val="382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вариант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11" w:right="6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 конструировании роботов.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Датчики, принципы и режимы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параметры,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применение.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left="111" w:right="115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Отладка роботизированных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конструкций в соответствии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поставленными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задачами.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Беспроводное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роботом.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3" w:line="348" w:lineRule="exact"/>
              <w:ind w:left="111" w:right="108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«БЛА в повседневной жизни.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Идеи для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деятельность:</w:t>
            </w:r>
          </w:p>
          <w:p w:rsidR="002D68D1" w:rsidRPr="002D68D1" w:rsidRDefault="002D68D1" w:rsidP="002D68D1">
            <w:pPr>
              <w:pStyle w:val="TableParagraph"/>
              <w:spacing w:before="29"/>
              <w:ind w:left="14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управлять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беспилотным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354" w:right="5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устройством с помощью пульта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управления или мобильного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приложения</w:t>
            </w:r>
          </w:p>
        </w:tc>
      </w:tr>
      <w:tr w:rsidR="002D68D1" w:rsidRPr="00953E33" w:rsidTr="00074C4E">
        <w:trPr>
          <w:trHeight w:val="499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4.4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110" w:right="3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учебный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«Робототехника»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Сферы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робототехники.</w:t>
            </w:r>
          </w:p>
          <w:p w:rsidR="002D68D1" w:rsidRPr="002D68D1" w:rsidRDefault="002D68D1" w:rsidP="002D68D1">
            <w:pPr>
              <w:pStyle w:val="TableParagraph"/>
              <w:spacing w:before="35" w:line="266" w:lineRule="auto"/>
              <w:ind w:left="111" w:right="10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Определение направления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 работы. Варианты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реализации учебного проекта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модулю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«Робототехника»: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7"/>
              </w:numPr>
              <w:tabs>
                <w:tab w:val="left" w:pos="275"/>
              </w:tabs>
              <w:spacing w:line="321" w:lineRule="exact"/>
              <w:ind w:left="2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7"/>
              </w:numPr>
              <w:tabs>
                <w:tab w:val="left" w:pos="275"/>
              </w:tabs>
              <w:spacing w:before="34" w:line="266" w:lineRule="auto"/>
              <w:ind w:right="393" w:firstLine="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применение БЛА в повседневной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жизни;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7"/>
              </w:numPr>
              <w:tabs>
                <w:tab w:val="left" w:pos="275"/>
              </w:tabs>
              <w:ind w:left="27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автоматизация</w:t>
            </w:r>
          </w:p>
          <w:p w:rsidR="002D68D1" w:rsidRPr="002D68D1" w:rsidRDefault="002D68D1" w:rsidP="002D68D1">
            <w:pPr>
              <w:pStyle w:val="TableParagraph"/>
              <w:spacing w:before="34" w:line="266" w:lineRule="auto"/>
              <w:ind w:left="111" w:right="8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промышленности и быту.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Определение состава команды.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Уровень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решаемых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проблем.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Методы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поиска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проекта.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Определение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6"/>
              </w:numPr>
              <w:tabs>
                <w:tab w:val="left" w:pos="355"/>
              </w:tabs>
              <w:spacing w:before="35" w:line="266" w:lineRule="auto"/>
              <w:ind w:right="2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сферы 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6"/>
              </w:numPr>
              <w:tabs>
                <w:tab w:val="left" w:pos="355"/>
              </w:tabs>
              <w:spacing w:line="266" w:lineRule="auto"/>
              <w:ind w:right="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методы поиска идей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проекта.</w:t>
            </w:r>
          </w:p>
          <w:p w:rsidR="002D68D1" w:rsidRPr="002D68D1" w:rsidRDefault="002D68D1" w:rsidP="002D68D1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6"/>
              </w:numPr>
              <w:tabs>
                <w:tab w:val="left" w:pos="355"/>
              </w:tabs>
              <w:spacing w:before="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6"/>
              </w:numPr>
              <w:tabs>
                <w:tab w:val="left" w:pos="355"/>
              </w:tabs>
              <w:spacing w:before="36" w:line="266" w:lineRule="auto"/>
              <w:ind w:right="26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компьютерные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 поддержки проектной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</w:p>
        </w:tc>
      </w:tr>
    </w:tbl>
    <w:p w:rsidR="002D68D1" w:rsidRPr="002D68D1" w:rsidRDefault="002D68D1" w:rsidP="002D68D1">
      <w:pPr>
        <w:spacing w:line="266" w:lineRule="auto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953E33" w:rsidTr="00074C4E">
        <w:trPr>
          <w:trHeight w:val="428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pacing w:val="-5"/>
                <w:sz w:val="24"/>
                <w:szCs w:val="24"/>
              </w:rPr>
              <w:t>Группой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учебный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проект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по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модулю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«Робототехника»: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этапов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36" w:line="264" w:lineRule="auto"/>
              <w:ind w:left="353" w:right="2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продукта, проблемы,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33" w:line="266" w:lineRule="auto"/>
              <w:ind w:left="353" w:right="29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разработка последовательности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изготовления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8" w:line="358" w:lineRule="exact"/>
              <w:ind w:left="353" w:right="105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разработка конструкции: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примерный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порядок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сборки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499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4.5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110" w:right="3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учебный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«Робототехника».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Выполнение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111" w:right="8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учебный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«Робототехника».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Выполнение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проекта.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модулю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11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«Робототехника»: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before="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конструирование,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сборка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робототехнической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системы;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before="36" w:line="264" w:lineRule="auto"/>
              <w:ind w:left="353" w:right="101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программирование</w:t>
            </w:r>
            <w:r w:rsidRPr="002D68D1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робота,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тестирование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робототехнической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системы;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before="36" w:line="264" w:lineRule="auto"/>
              <w:ind w:left="353" w:right="15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отладка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роботов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соответствии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требованиями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36" w:line="266" w:lineRule="auto"/>
              <w:ind w:right="70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разработанную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конструкцию, ее соответствие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поставленным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line="266" w:lineRule="auto"/>
              <w:ind w:right="7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разработанную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программу, ее соответствие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поставленным задачам.</w:t>
            </w:r>
          </w:p>
          <w:p w:rsidR="002D68D1" w:rsidRPr="002D68D1" w:rsidRDefault="002D68D1" w:rsidP="002D68D1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сборку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испытания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3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готовить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 к защите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819"/>
        <w:gridCol w:w="4675"/>
        <w:gridCol w:w="4695"/>
      </w:tblGrid>
      <w:tr w:rsidR="002D68D1" w:rsidRPr="002D68D1" w:rsidTr="00074C4E">
        <w:trPr>
          <w:trHeight w:val="249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35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35" w:line="266" w:lineRule="auto"/>
              <w:ind w:left="353" w:right="149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оформление проектной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документации;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33" w:line="266" w:lineRule="auto"/>
              <w:ind w:left="353" w:right="171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само-</w:t>
            </w:r>
            <w:r w:rsidRPr="002D68D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взаимооценка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результатов;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2"/>
              </w:numPr>
              <w:tabs>
                <w:tab w:val="left" w:pos="354"/>
              </w:tabs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499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4.6</w:t>
            </w:r>
          </w:p>
        </w:tc>
        <w:tc>
          <w:tcPr>
            <w:tcW w:w="3261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110" w:right="32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учебный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110" w:right="4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«Робототехника».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Защита проекта по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робототехнике.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110" w:right="7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робототехникой</w:t>
            </w:r>
          </w:p>
        </w:tc>
        <w:tc>
          <w:tcPr>
            <w:tcW w:w="1819" w:type="dxa"/>
          </w:tcPr>
          <w:p w:rsidR="002D68D1" w:rsidRPr="002D68D1" w:rsidRDefault="00EB5EBC" w:rsidP="002D68D1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111" w:right="8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учебный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«Робототехника».</w:t>
            </w:r>
          </w:p>
          <w:p w:rsidR="002D68D1" w:rsidRPr="002D68D1" w:rsidRDefault="002D68D1" w:rsidP="002D68D1">
            <w:pPr>
              <w:pStyle w:val="TableParagraph"/>
              <w:ind w:left="1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</w:p>
          <w:p w:rsidR="002D68D1" w:rsidRPr="002D68D1" w:rsidRDefault="002D68D1" w:rsidP="002D68D1">
            <w:pPr>
              <w:pStyle w:val="TableParagraph"/>
              <w:spacing w:before="36" w:line="266" w:lineRule="auto"/>
              <w:ind w:left="111" w:right="2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 в робототехнике: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инженер-изобретатель, конструктор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БЛА, оператор БЛА, сервисный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инженер-робототехник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др.</w:t>
            </w: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35" w:line="266" w:lineRule="auto"/>
              <w:ind w:right="118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функции</w:t>
            </w:r>
          </w:p>
          <w:p w:rsidR="002D68D1" w:rsidRPr="002D68D1" w:rsidRDefault="002D68D1" w:rsidP="002D68D1">
            <w:pPr>
              <w:pStyle w:val="TableParagraph"/>
              <w:spacing w:before="33" w:line="266" w:lineRule="auto"/>
              <w:ind w:left="354" w:right="11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социальную значимость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связанных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робототехникой.</w:t>
            </w:r>
          </w:p>
          <w:p w:rsidR="002D68D1" w:rsidRPr="002D68D1" w:rsidRDefault="002D68D1" w:rsidP="002D68D1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ind w:left="11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36" w:line="266" w:lineRule="auto"/>
              <w:ind w:right="12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 самоанализ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результатов проектной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робототехнический</w:t>
            </w:r>
          </w:p>
          <w:p w:rsidR="002D68D1" w:rsidRPr="002D68D1" w:rsidRDefault="002D68D1" w:rsidP="002D68D1">
            <w:pPr>
              <w:pStyle w:val="TableParagraph"/>
              <w:spacing w:before="33"/>
              <w:ind w:left="3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074C4E">
        <w:trPr>
          <w:trHeight w:val="357"/>
        </w:trPr>
        <w:tc>
          <w:tcPr>
            <w:tcW w:w="3970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750" w:right="73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14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714"/>
        </w:trPr>
        <w:tc>
          <w:tcPr>
            <w:tcW w:w="3970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КОЛИЧЕСТВО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</w:t>
            </w:r>
          </w:p>
        </w:tc>
        <w:tc>
          <w:tcPr>
            <w:tcW w:w="1819" w:type="dxa"/>
          </w:tcPr>
          <w:p w:rsidR="002D68D1" w:rsidRPr="002D68D1" w:rsidRDefault="002D68D1" w:rsidP="002D68D1">
            <w:pPr>
              <w:pStyle w:val="TableParagraph"/>
              <w:ind w:left="750" w:right="73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34</w:t>
            </w:r>
          </w:p>
        </w:tc>
        <w:tc>
          <w:tcPr>
            <w:tcW w:w="467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8B6291">
      <w:pPr>
        <w:pStyle w:val="af2"/>
        <w:numPr>
          <w:ilvl w:val="0"/>
          <w:numId w:val="143"/>
        </w:numPr>
        <w:tabs>
          <w:tab w:val="left" w:pos="344"/>
        </w:tabs>
        <w:spacing w:before="79"/>
        <w:rPr>
          <w:b/>
          <w:sz w:val="24"/>
          <w:szCs w:val="24"/>
        </w:rPr>
      </w:pPr>
      <w:bookmarkStart w:id="29" w:name="_bookmark46"/>
      <w:bookmarkEnd w:id="29"/>
      <w:r w:rsidRPr="002D68D1">
        <w:rPr>
          <w:b/>
          <w:sz w:val="24"/>
          <w:szCs w:val="24"/>
        </w:rPr>
        <w:t>КЛАСС</w:t>
      </w:r>
    </w:p>
    <w:p w:rsidR="002D68D1" w:rsidRPr="002D68D1" w:rsidRDefault="002D68D1" w:rsidP="002D68D1">
      <w:pPr>
        <w:pStyle w:val="ae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389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65" w:right="131" w:firstLine="5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№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п/п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383" w:right="370" w:firstLine="2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Наименование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модулей,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разделов</w:t>
            </w:r>
          </w:p>
          <w:p w:rsidR="002D68D1" w:rsidRPr="002D68D1" w:rsidRDefault="002D68D1" w:rsidP="002D68D1">
            <w:pPr>
              <w:pStyle w:val="TableParagraph"/>
              <w:ind w:left="566" w:right="558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учебного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566" w:right="555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589" w:right="195" w:hanging="37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Количество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часов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7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Программное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508" w:right="547" w:hanging="9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Основные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обучающихся</w:t>
            </w:r>
          </w:p>
        </w:tc>
      </w:tr>
      <w:tr w:rsidR="002D68D1" w:rsidRPr="002D68D1" w:rsidTr="00074C4E">
        <w:trPr>
          <w:trHeight w:val="345"/>
        </w:trPr>
        <w:tc>
          <w:tcPr>
            <w:tcW w:w="10484" w:type="dxa"/>
            <w:gridSpan w:val="4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1.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«Производство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и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53E33" w:rsidTr="00074C4E">
        <w:trPr>
          <w:trHeight w:val="7109"/>
        </w:trPr>
        <w:tc>
          <w:tcPr>
            <w:tcW w:w="70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1.1</w:t>
            </w:r>
          </w:p>
        </w:tc>
        <w:tc>
          <w:tcPr>
            <w:tcW w:w="3253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Предпринимательство.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9" w:right="117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Организация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собственного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3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Предприниматель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предпринимательство.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Предпринимательство как вид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трудовой деятельности. Мотивы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предпринимательской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7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Функции предпринимательской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Регистрация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предпринимательской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Особенности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малого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предпринимательства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его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сферы.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106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«Мозговой штурм» на тему: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открытие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собственного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предприятия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(дела)».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1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Предпринимательская деятельность.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Внутренняя и внешняя среда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предпринимательства.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right="84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«Анализ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предпринимательской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среды»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объяснять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понятия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«предприниматель»,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«предпринимательство»;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33" w:line="266" w:lineRule="auto"/>
              <w:ind w:right="16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сущность и мотивы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предпринимательской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33" w:line="266" w:lineRule="auto"/>
              <w:ind w:right="16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различать</w:t>
            </w:r>
            <w:r w:rsidRPr="002D68D1">
              <w:rPr>
                <w:spacing w:val="7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внешнюю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внутреннюю среды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предпринимательской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26" w:line="264" w:lineRule="auto"/>
              <w:ind w:right="9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выдвигать и обосновывать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предпринимательские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5" w:line="266" w:lineRule="auto"/>
              <w:ind w:right="86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 анализ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предпринимательской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среды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принятия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решения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организации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собственного</w:t>
            </w:r>
          </w:p>
          <w:p w:rsidR="002D68D1" w:rsidRPr="002D68D1" w:rsidRDefault="002D68D1" w:rsidP="002D68D1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предприятия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(дела)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834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Бизнес-планирование.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5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Модель реализации бизнес-идеи.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Исследование продукта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предпринимательской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16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деятельности – от идеи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реализации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28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Бизнес-план, его структура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назначение.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60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Этапы разработки бизнес-плана.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Анализ выбранного направления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экономической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348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 логотипа фирмы,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разработка бизнес-плана.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15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«Разработка бизнес-плана».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предпринимательство.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0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Инновации</w:t>
            </w:r>
            <w:r w:rsidRPr="002D68D1">
              <w:rPr>
                <w:spacing w:val="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Новые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продуктов.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Как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инновации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меняют</w:t>
            </w:r>
          </w:p>
          <w:p w:rsidR="002D68D1" w:rsidRPr="002D68D1" w:rsidRDefault="002D68D1" w:rsidP="002D68D1">
            <w:pPr>
              <w:pStyle w:val="TableParagraph"/>
              <w:spacing w:before="23" w:line="259" w:lineRule="auto"/>
              <w:ind w:right="64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 трудовой деятельности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человека?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8" w:line="340" w:lineRule="atLeast"/>
              <w:ind w:right="113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«Идеи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для</w:t>
            </w:r>
            <w:r w:rsidRPr="002D68D1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технологического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предпринимательства»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26" w:line="266" w:lineRule="auto"/>
              <w:ind w:right="1052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бизнес-идеи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предпринимательского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66" w:lineRule="auto"/>
              <w:ind w:right="31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структуру и этапы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бизнес-планирования;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64" w:lineRule="auto"/>
              <w:ind w:right="2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технологическое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предпринимательство;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3" w:line="266" w:lineRule="auto"/>
              <w:ind w:right="94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новые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предпринимательской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выдвигать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бизнес-идеи;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33" w:line="266" w:lineRule="auto"/>
              <w:ind w:right="31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осуществлять разработку бизнес-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плана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этапам;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выдвигать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идеи</w:t>
            </w:r>
          </w:p>
          <w:p w:rsidR="002D68D1" w:rsidRPr="002D68D1" w:rsidRDefault="002D68D1" w:rsidP="002D68D1">
            <w:pPr>
              <w:pStyle w:val="TableParagraph"/>
              <w:spacing w:before="33" w:line="266" w:lineRule="auto"/>
              <w:ind w:left="349" w:right="16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предпринимательства</w:t>
            </w:r>
          </w:p>
        </w:tc>
      </w:tr>
      <w:tr w:rsidR="002D68D1" w:rsidRPr="002D68D1" w:rsidTr="00074C4E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2.</w:t>
            </w:r>
            <w:r w:rsidRPr="002D68D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«Компьютерная</w:t>
            </w:r>
            <w:r w:rsidRPr="002D68D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графика.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Черчение»</w:t>
            </w:r>
          </w:p>
        </w:tc>
      </w:tr>
      <w:tr w:rsidR="002D68D1" w:rsidRPr="00953E33" w:rsidTr="00074C4E">
        <w:trPr>
          <w:trHeight w:val="6406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9" w:right="1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построения объемных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чертежей</w:t>
            </w:r>
          </w:p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42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Система автоматизации проектно-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конструкторских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Чертежи с использованием в САПР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подготовки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изделия.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9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Оформление конструкторской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том числе,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6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Объемные модели. Особенности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создания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объемных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моделей в САПР. Создание массивов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элементов.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5" w:line="256" w:lineRule="auto"/>
              <w:ind w:right="23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 трехмерной объемной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модели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 САПР»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35" w:line="266" w:lineRule="auto"/>
              <w:ind w:righ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выполнять эскизы, схемы, чертежи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чертежных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349" w:right="3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инструментов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приспособлений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и/или 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системе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349" w:right="13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автоматизированного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line="266" w:lineRule="auto"/>
              <w:ind w:right="40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 объемные трехмерные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 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26" w:line="266" w:lineRule="auto"/>
              <w:ind w:right="8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 конструкторскую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документацию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системе</w:t>
            </w:r>
          </w:p>
          <w:p w:rsidR="002D68D1" w:rsidRPr="002D68D1" w:rsidRDefault="002D68D1" w:rsidP="002D68D1">
            <w:pPr>
              <w:pStyle w:val="TableParagraph"/>
              <w:spacing w:before="1" w:line="264" w:lineRule="auto"/>
              <w:ind w:left="349" w:right="13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автоматизированного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трехмерные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</w:p>
          <w:p w:rsidR="002D68D1" w:rsidRPr="002D68D1" w:rsidRDefault="002D68D1" w:rsidP="002D68D1">
            <w:pPr>
              <w:pStyle w:val="TableParagraph"/>
              <w:spacing w:before="8" w:line="350" w:lineRule="atLeast"/>
              <w:ind w:left="349" w:right="4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системе автоматизированного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</w:t>
            </w:r>
          </w:p>
        </w:tc>
      </w:tr>
      <w:tr w:rsidR="002D68D1" w:rsidRPr="00953E33" w:rsidTr="00074C4E">
        <w:trPr>
          <w:trHeight w:val="248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3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Способы построения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разрезов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сечений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Объем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документации: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пояснительная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записка,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спецификация.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Графические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51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документы: технический рисунок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объекта,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общего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вида,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9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чертежи деталей. Условности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упрощения 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26" w:line="266" w:lineRule="auto"/>
              <w:ind w:right="1305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разрезы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 сечения, используемых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черчении;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конструктивные</w:t>
            </w:r>
          </w:p>
          <w:p w:rsidR="002D68D1" w:rsidRPr="002D68D1" w:rsidRDefault="002D68D1" w:rsidP="002D68D1">
            <w:pPr>
              <w:pStyle w:val="TableParagraph"/>
              <w:spacing w:before="8" w:line="350" w:lineRule="atLeast"/>
              <w:ind w:left="349" w:right="51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особенности детали для выбора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разреза;</w:t>
            </w:r>
          </w:p>
        </w:tc>
      </w:tr>
    </w:tbl>
    <w:p w:rsidR="002D68D1" w:rsidRPr="002D68D1" w:rsidRDefault="002D68D1" w:rsidP="002D68D1">
      <w:pPr>
        <w:spacing w:line="35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556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Создание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презентации.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Разрезы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сечения.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разрезов.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Особенности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построения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оформления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разрезов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чертеже.</w:t>
            </w:r>
          </w:p>
          <w:p w:rsidR="002D68D1" w:rsidRPr="002D68D1" w:rsidRDefault="002D68D1" w:rsidP="002D68D1">
            <w:pPr>
              <w:pStyle w:val="TableParagraph"/>
              <w:spacing w:before="26" w:line="256" w:lineRule="auto"/>
              <w:ind w:right="93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Способы построения разрезов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сечений в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875" w:firstLine="2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 Профессии,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изучаемыми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4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технологиями, проектированием с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САПР:</w:t>
            </w:r>
          </w:p>
          <w:p w:rsidR="002D68D1" w:rsidRPr="002D68D1" w:rsidRDefault="002D68D1" w:rsidP="002D68D1">
            <w:pPr>
              <w:pStyle w:val="TableParagraph"/>
              <w:spacing w:before="4" w:line="259" w:lineRule="auto"/>
              <w:ind w:right="991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архитектурный визуализатор,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урбанист, UX-дизайнер и др.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работа:</w:t>
            </w:r>
          </w:p>
          <w:p w:rsidR="002D68D1" w:rsidRPr="002D68D1" w:rsidRDefault="002D68D1" w:rsidP="002D68D1">
            <w:pPr>
              <w:pStyle w:val="TableParagraph"/>
              <w:tabs>
                <w:tab w:val="left" w:pos="2495"/>
                <w:tab w:val="left" w:pos="4443"/>
              </w:tabs>
              <w:spacing w:before="1" w:line="256" w:lineRule="auto"/>
              <w:ind w:right="97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«Выполнение</w:t>
            </w:r>
            <w:r w:rsidRPr="002D68D1">
              <w:rPr>
                <w:i/>
                <w:sz w:val="24"/>
                <w:szCs w:val="24"/>
              </w:rPr>
              <w:tab/>
              <w:t>чертежа</w:t>
            </w:r>
            <w:r w:rsidRPr="002D68D1">
              <w:rPr>
                <w:i/>
                <w:sz w:val="24"/>
                <w:szCs w:val="24"/>
              </w:rPr>
              <w:tab/>
            </w:r>
            <w:r w:rsidRPr="002D68D1">
              <w:rPr>
                <w:i/>
                <w:spacing w:val="-3"/>
                <w:sz w:val="24"/>
                <w:szCs w:val="24"/>
              </w:rPr>
              <w:t>с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использованием</w:t>
            </w:r>
            <w:r w:rsidRPr="002D68D1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разрезов</w:t>
            </w:r>
            <w:r w:rsidRPr="002D68D1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</w:t>
            </w:r>
            <w:r w:rsidRPr="002D68D1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сечений</w:t>
            </w:r>
            <w:r w:rsidRPr="002D68D1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</w:p>
          <w:p w:rsidR="002D68D1" w:rsidRPr="002D68D1" w:rsidRDefault="002D68D1" w:rsidP="002D68D1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САПР»</w:t>
            </w:r>
          </w:p>
        </w:tc>
        <w:tc>
          <w:tcPr>
            <w:tcW w:w="467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line="266" w:lineRule="auto"/>
              <w:ind w:right="4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связанных с изучаемыми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технологиями,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востребованность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27" w:line="266" w:lineRule="auto"/>
              <w:ind w:right="58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 разрезы и сечения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чертеже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 систем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349" w:right="13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автоматизированного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(САПР)</w:t>
            </w:r>
          </w:p>
        </w:tc>
      </w:tr>
      <w:tr w:rsidR="002D68D1" w:rsidRPr="002D68D1" w:rsidTr="00074C4E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953E33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3.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«3D-моделирование,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прототипирование,</w:t>
            </w:r>
            <w:r w:rsidRPr="002D68D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2D68D1" w:rsidRPr="002D68D1" w:rsidTr="00074C4E">
        <w:trPr>
          <w:trHeight w:val="3202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2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Аддитивные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технологии. Создание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моделей, сложных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46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 технологии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обработки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материалов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7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прототипирование. Области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 трехмерной печати.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числовым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программным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управлением (ЧПУ). Технологии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обратного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6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Моделирование сложных объектов.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Рендеринг.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Полигональная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сетка.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26" w:line="266" w:lineRule="auto"/>
              <w:ind w:right="82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изучать особенности станков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ЧПУ,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</w:t>
            </w:r>
          </w:p>
          <w:p w:rsidR="002D68D1" w:rsidRPr="002D68D1" w:rsidRDefault="002D68D1" w:rsidP="002D68D1">
            <w:pPr>
              <w:pStyle w:val="TableParagraph"/>
              <w:spacing w:before="35" w:line="264" w:lineRule="auto"/>
              <w:ind w:left="349" w:right="1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наладчик станков с ЧПУ, оператор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станков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 ЧПУ;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5" w:line="266" w:lineRule="auto"/>
              <w:ind w:right="93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возможности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обратного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проектирования.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605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Понятие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«аддитивные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технологии».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76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Технологическое оборудование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 аддитивных технологий: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3D-принтеры.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54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Сырье для трехмерной печати.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Моделирование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технологических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узлов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манипулятора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робота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программе компьютерного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трехмерного проектирования.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 аддитивного производства.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Правила безопасного пользования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3D-принтеров.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Основные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настройки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3D-принтере.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99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Подготовка к печати.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Печать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3D-модели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редактор</w:t>
            </w:r>
          </w:p>
          <w:p w:rsidR="002D68D1" w:rsidRPr="002D68D1" w:rsidRDefault="002D68D1" w:rsidP="002D68D1">
            <w:pPr>
              <w:pStyle w:val="TableParagraph"/>
              <w:spacing w:before="36" w:line="266" w:lineRule="auto"/>
              <w:ind w:left="349" w:right="75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компьютерного трехмерного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проектирования для создания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моделей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сложных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объектов;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line="266" w:lineRule="auto"/>
              <w:ind w:right="125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изготавливать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</w:p>
          <w:p w:rsidR="002D68D1" w:rsidRPr="002D68D1" w:rsidRDefault="002D68D1" w:rsidP="002D68D1">
            <w:pPr>
              <w:pStyle w:val="TableParagraph"/>
              <w:spacing w:line="266" w:lineRule="auto"/>
              <w:ind w:left="349" w:right="4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технологического оборудования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(3D-принтер,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лазерный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гравер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др.);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30" w:line="266" w:lineRule="auto"/>
              <w:ind w:right="89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выполнять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этапы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аддитивного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модернизировать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</w:t>
            </w:r>
          </w:p>
          <w:p w:rsidR="002D68D1" w:rsidRPr="002D68D1" w:rsidRDefault="002D68D1" w:rsidP="002D68D1">
            <w:pPr>
              <w:pStyle w:val="TableParagraph"/>
              <w:spacing w:before="36" w:line="264" w:lineRule="auto"/>
              <w:ind w:left="349" w:right="6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соответствии с поставленной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задачей;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3D-моделирования</w:t>
            </w:r>
          </w:p>
        </w:tc>
      </w:tr>
      <w:tr w:rsidR="002D68D1" w:rsidRPr="002D68D1" w:rsidTr="00074C4E">
        <w:trPr>
          <w:trHeight w:val="318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58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Основы проектной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83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Индивидуальный творческий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(учебный)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модулю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2122"/>
              <w:jc w:val="both"/>
              <w:rPr>
                <w:i/>
                <w:sz w:val="24"/>
                <w:szCs w:val="24"/>
              </w:rPr>
            </w:pPr>
            <w:r w:rsidRPr="002D68D1">
              <w:rPr>
                <w:i/>
                <w:spacing w:val="-1"/>
                <w:sz w:val="24"/>
                <w:szCs w:val="24"/>
              </w:rPr>
              <w:t>«3D-моделирование,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прототипирование,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макетирование»: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line="266" w:lineRule="auto"/>
              <w:ind w:left="348" w:right="31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продукта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цели,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32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26" w:line="266" w:lineRule="auto"/>
              <w:ind w:right="70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 результатов проектной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работы;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" w:line="264" w:lineRule="auto"/>
              <w:ind w:right="11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3" w:line="356" w:lineRule="exact"/>
              <w:ind w:right="163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оформлять проектную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документацию;</w:t>
            </w:r>
          </w:p>
        </w:tc>
      </w:tr>
    </w:tbl>
    <w:p w:rsidR="002D68D1" w:rsidRPr="002D68D1" w:rsidRDefault="002D68D1" w:rsidP="002D68D1">
      <w:pPr>
        <w:spacing w:line="356" w:lineRule="exac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2498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35" w:line="266" w:lineRule="auto"/>
              <w:ind w:left="348" w:right="150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оформление проектной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документации;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64" w:lineRule="auto"/>
              <w:ind w:left="348" w:right="841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оценка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качества</w:t>
            </w:r>
            <w:r w:rsidRPr="002D68D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изделия;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8B6291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готовить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3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творческий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953E33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3.3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13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Мир профессий.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Профессии, связанные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3D-технологиями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8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2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Профессии, связанные с 3D-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технологиями, их востребованность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труда: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3D-дизайнер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3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оператор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(инженер)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строительного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3D-принтера, 3D-кондитер, 3D-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повар 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1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Современное производство,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связанное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использованием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7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технологий 3D-моделирования,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прототипирования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</w:p>
          <w:p w:rsidR="002D68D1" w:rsidRPr="002D68D1" w:rsidRDefault="002D68D1" w:rsidP="002D68D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макетирования.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6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Предприятия региона проживания,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работающие на основе технологий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3D-моделирования,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прототипирования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макетирования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2D68D1">
            <w:pPr>
              <w:pStyle w:val="TableParagraph"/>
              <w:spacing w:before="26" w:line="266" w:lineRule="auto"/>
              <w:ind w:left="349" w:right="390" w:hanging="2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характеризовать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мир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связанных с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изучаемыми</w:t>
            </w:r>
          </w:p>
          <w:p w:rsidR="002D68D1" w:rsidRPr="002D68D1" w:rsidRDefault="002D68D1" w:rsidP="002D68D1">
            <w:pPr>
              <w:pStyle w:val="TableParagraph"/>
              <w:spacing w:line="264" w:lineRule="auto"/>
              <w:ind w:left="349" w:right="28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3D-технологиями, 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востребованность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рынке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труда</w:t>
            </w:r>
          </w:p>
        </w:tc>
      </w:tr>
      <w:tr w:rsidR="002D68D1" w:rsidRPr="002D68D1" w:rsidTr="00074C4E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77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074C4E">
        <w:trPr>
          <w:trHeight w:val="347"/>
        </w:trPr>
        <w:tc>
          <w:tcPr>
            <w:tcW w:w="15163" w:type="dxa"/>
            <w:gridSpan w:val="5"/>
          </w:tcPr>
          <w:p w:rsidR="002D68D1" w:rsidRPr="002D68D1" w:rsidRDefault="002D68D1" w:rsidP="002D68D1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2D68D1">
              <w:rPr>
                <w:b/>
                <w:sz w:val="24"/>
                <w:szCs w:val="24"/>
              </w:rPr>
              <w:t>Модуль</w:t>
            </w:r>
            <w:r w:rsidRPr="002D68D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4.</w:t>
            </w:r>
            <w:r w:rsidRPr="002D68D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2D68D1" w:rsidRPr="002D68D1" w:rsidTr="00074C4E">
        <w:trPr>
          <w:trHeight w:val="104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4.1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64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От робототехники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="00EB5EBC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искусственному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интеллекту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2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Перспективы развития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робототехнических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систем.</w:t>
            </w:r>
          </w:p>
          <w:p w:rsidR="002D68D1" w:rsidRPr="002D68D1" w:rsidRDefault="002D68D1" w:rsidP="002D68D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Автоматизированные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перспективы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427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45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роботизированные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производственные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линии.</w:t>
            </w: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pacing w:val="-2"/>
                <w:sz w:val="24"/>
                <w:szCs w:val="24"/>
              </w:rPr>
              <w:t>Искусственный</w:t>
            </w:r>
            <w:r w:rsidRPr="002D68D1">
              <w:rPr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>интеллект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229"/>
              <w:rPr>
                <w:sz w:val="24"/>
                <w:szCs w:val="24"/>
              </w:rPr>
            </w:pPr>
            <w:r w:rsidRPr="002D68D1">
              <w:rPr>
                <w:spacing w:val="-2"/>
                <w:sz w:val="24"/>
                <w:szCs w:val="24"/>
              </w:rPr>
              <w:t>в управлении автоматизированными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роботизированными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системами.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Технология</w:t>
            </w:r>
            <w:r w:rsidRPr="002D68D1">
              <w:rPr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машинного</w:t>
            </w:r>
            <w:r w:rsidRPr="002D68D1">
              <w:rPr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зрения.</w:t>
            </w:r>
          </w:p>
          <w:p w:rsidR="002D68D1" w:rsidRPr="002D68D1" w:rsidRDefault="002D68D1" w:rsidP="002D68D1">
            <w:pPr>
              <w:pStyle w:val="TableParagraph"/>
              <w:spacing w:before="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Нейротехнологии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и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нейроинтерфейсы.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4" w:line="259" w:lineRule="auto"/>
              <w:ind w:right="559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«Анализ направлений применения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искусственного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интеллекта»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spacing w:line="266" w:lineRule="auto"/>
              <w:ind w:left="349" w:right="10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направления развития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робототехнических</w:t>
            </w:r>
            <w:r w:rsidRPr="002D68D1">
              <w:rPr>
                <w:spacing w:val="-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66" w:lineRule="auto"/>
              <w:ind w:right="4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приводить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примеры</w:t>
            </w:r>
            <w:r w:rsidRPr="002D68D1">
              <w:rPr>
                <w:spacing w:val="-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искусственного интеллекта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управлении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автоматизированными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роботизированными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системами.</w:t>
            </w:r>
          </w:p>
          <w:p w:rsidR="002D68D1" w:rsidRPr="002D68D1" w:rsidRDefault="002D68D1" w:rsidP="002D68D1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35" w:line="264" w:lineRule="auto"/>
              <w:ind w:right="5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проводить анализ направлений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искусственного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интеллекта</w:t>
            </w:r>
          </w:p>
        </w:tc>
      </w:tr>
      <w:tr w:rsidR="002D68D1" w:rsidRPr="002D68D1" w:rsidTr="00074C4E">
        <w:trPr>
          <w:trHeight w:val="521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4.2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Конструирование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9" w:right="35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9" w:right="7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групповым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>взаимодействием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роботов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377"/>
              <w:rPr>
                <w:sz w:val="24"/>
                <w:szCs w:val="24"/>
              </w:rPr>
            </w:pPr>
            <w:r w:rsidRPr="002D68D1">
              <w:rPr>
                <w:spacing w:val="-2"/>
                <w:sz w:val="24"/>
                <w:szCs w:val="24"/>
              </w:rPr>
              <w:t>Конструирование</w:t>
            </w:r>
            <w:r w:rsidRPr="002D68D1">
              <w:rPr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и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моделирование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автоматизированных</w:t>
            </w:r>
          </w:p>
          <w:p w:rsidR="002D68D1" w:rsidRPr="002D68D1" w:rsidRDefault="002D68D1" w:rsidP="002D68D1">
            <w:pPr>
              <w:pStyle w:val="TableParagraph"/>
              <w:spacing w:before="1" w:line="259" w:lineRule="auto"/>
              <w:ind w:right="88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роботизированных систем.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>Система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>управления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полетами.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Бортовые</w:t>
            </w:r>
            <w:r w:rsidRPr="002D68D1">
              <w:rPr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видеокамеры.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19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Системы передачи и приема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 xml:space="preserve">видеосигнала. </w:t>
            </w:r>
            <w:r w:rsidRPr="002D68D1">
              <w:rPr>
                <w:spacing w:val="-1"/>
                <w:sz w:val="24"/>
                <w:szCs w:val="24"/>
              </w:rPr>
              <w:t>Управление роботами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 xml:space="preserve">с использованием </w:t>
            </w:r>
            <w:r w:rsidRPr="002D68D1">
              <w:rPr>
                <w:sz w:val="24"/>
                <w:szCs w:val="24"/>
              </w:rPr>
              <w:t>телеметрических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систем. Управление групповым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pacing w:val="-2"/>
                <w:sz w:val="24"/>
                <w:szCs w:val="24"/>
              </w:rPr>
              <w:t>взаимодействием</w:t>
            </w:r>
            <w:r w:rsidRPr="002D68D1">
              <w:rPr>
                <w:spacing w:val="-16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роботов</w:t>
            </w:r>
            <w:r w:rsidRPr="002D68D1">
              <w:rPr>
                <w:spacing w:val="-13"/>
                <w:sz w:val="24"/>
                <w:szCs w:val="24"/>
              </w:rPr>
              <w:t xml:space="preserve"> </w:t>
            </w:r>
            <w:r w:rsidRPr="002D68D1">
              <w:rPr>
                <w:spacing w:val="-1"/>
                <w:sz w:val="24"/>
                <w:szCs w:val="24"/>
              </w:rPr>
              <w:t>(наземные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роботы, беспилотные летательные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аппараты). Отладка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роботизированных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конструкций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поставленными</w:t>
            </w:r>
          </w:p>
          <w:p w:rsidR="002D68D1" w:rsidRPr="002D68D1" w:rsidRDefault="002D68D1" w:rsidP="002D68D1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задачами.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 w:line="264" w:lineRule="auto"/>
              <w:ind w:right="97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перспективы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</w:t>
            </w:r>
            <w:r w:rsidRPr="002D68D1">
              <w:rPr>
                <w:spacing w:val="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беспилотного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авиастроения;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35" w:line="266" w:lineRule="auto"/>
              <w:ind w:right="62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основы безопасности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использовании БЛА;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66" w:lineRule="auto"/>
              <w:ind w:right="68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конструкцию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БЛА.</w:t>
            </w:r>
          </w:p>
          <w:p w:rsidR="002D68D1" w:rsidRPr="002D68D1" w:rsidRDefault="002D68D1" w:rsidP="002D68D1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управлять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беспилотным</w:t>
            </w:r>
          </w:p>
          <w:p w:rsidR="002D68D1" w:rsidRPr="002D68D1" w:rsidRDefault="002D68D1" w:rsidP="002D68D1">
            <w:pPr>
              <w:pStyle w:val="TableParagraph"/>
              <w:spacing w:before="36" w:line="266" w:lineRule="auto"/>
              <w:ind w:left="349" w:right="48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устройством с помощью пульта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320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программировать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управлять</w:t>
            </w:r>
          </w:p>
        </w:tc>
      </w:tr>
    </w:tbl>
    <w:p w:rsidR="002D68D1" w:rsidRPr="002D68D1" w:rsidRDefault="002D68D1" w:rsidP="002D68D1">
      <w:pPr>
        <w:spacing w:line="320" w:lineRule="exac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39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216"/>
              <w:rPr>
                <w:i/>
                <w:sz w:val="24"/>
                <w:szCs w:val="24"/>
              </w:rPr>
            </w:pPr>
            <w:r w:rsidRPr="002D68D1">
              <w:rPr>
                <w:i/>
                <w:spacing w:val="-6"/>
                <w:sz w:val="24"/>
                <w:szCs w:val="24"/>
              </w:rPr>
              <w:t>«Визуальное</w:t>
            </w:r>
            <w:r w:rsidRPr="002D68D1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6"/>
                <w:sz w:val="24"/>
                <w:szCs w:val="24"/>
              </w:rPr>
              <w:t>ручное</w:t>
            </w:r>
            <w:r w:rsidRPr="002D68D1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управление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pacing w:val="-5"/>
                <w:sz w:val="24"/>
                <w:szCs w:val="24"/>
              </w:rPr>
              <w:t>БЛА».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rPr>
                <w:i/>
                <w:sz w:val="24"/>
                <w:szCs w:val="24"/>
              </w:rPr>
            </w:pPr>
            <w:r w:rsidRPr="002D68D1">
              <w:rPr>
                <w:i/>
                <w:spacing w:val="-1"/>
                <w:sz w:val="24"/>
                <w:szCs w:val="24"/>
              </w:rPr>
              <w:t>«Взаимодействие</w:t>
            </w:r>
            <w:r w:rsidRPr="002D68D1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БЛА»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взаимодействием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БЛА</w:t>
            </w:r>
          </w:p>
        </w:tc>
      </w:tr>
      <w:tr w:rsidR="002D68D1" w:rsidRPr="002D68D1" w:rsidTr="00074C4E">
        <w:trPr>
          <w:trHeight w:val="382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4.3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48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Система «Интернет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История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появления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right="30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«Интернет вещей». Классификация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Компоненты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41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системы Интернет вещей. Виды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датчиков. Платформа Интернета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вещей. Принятие решения ручное,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автоматизированное,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автоматическое.</w:t>
            </w:r>
          </w:p>
          <w:p w:rsidR="002D68D1" w:rsidRPr="002D68D1" w:rsidRDefault="002D68D1" w:rsidP="002D68D1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9" w:line="340" w:lineRule="atLeast"/>
              <w:ind w:right="12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«Создание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системы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умного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освещения»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26" w:line="266" w:lineRule="auto"/>
              <w:ind w:right="328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и характеризовать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работу системы Интернет вещей;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классифицировать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ind w:left="34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33" w:line="266" w:lineRule="auto"/>
              <w:ind w:right="469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 основные компоненты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jc w:val="bot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26"/>
              <w:jc w:val="bot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создавать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освещение</w:t>
            </w:r>
          </w:p>
        </w:tc>
      </w:tr>
      <w:tr w:rsidR="002D68D1" w:rsidRPr="002D68D1" w:rsidTr="00074C4E">
        <w:trPr>
          <w:trHeight w:val="4255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4.4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87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Промышленный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9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Использование возможностей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системы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 вещей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3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промышленности.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Промышленный интернет вещей.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Новые решения, эффективность,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снижение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затрат.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Умный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город.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2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Интернет вещей на промышленных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предприятиях.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72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сельском хозяйстве. Интернет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розничной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торговле.</w:t>
            </w:r>
          </w:p>
          <w:p w:rsidR="002D68D1" w:rsidRPr="002D68D1" w:rsidRDefault="002D68D1" w:rsidP="002D68D1">
            <w:pPr>
              <w:pStyle w:val="TableParagraph"/>
              <w:spacing w:before="5" w:line="259" w:lineRule="auto"/>
              <w:ind w:right="35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Умный или автоматический полив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растений.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Составление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алгоритмов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26" w:line="266" w:lineRule="auto"/>
              <w:ind w:right="9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промышленности;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33" w:line="266" w:lineRule="auto"/>
              <w:ind w:right="39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систему Умный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город;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1" w:line="264" w:lineRule="auto"/>
              <w:ind w:right="11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систему Интернет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сельском хозяйстве.</w:t>
            </w:r>
          </w:p>
          <w:p w:rsidR="002D68D1" w:rsidRPr="002D68D1" w:rsidRDefault="002D68D1" w:rsidP="002D68D1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2" w:line="356" w:lineRule="exact"/>
              <w:ind w:right="7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программировать управление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простой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самоуправляемой</w:t>
            </w:r>
          </w:p>
        </w:tc>
      </w:tr>
    </w:tbl>
    <w:p w:rsidR="002D68D1" w:rsidRPr="002D68D1" w:rsidRDefault="002D68D1" w:rsidP="002D68D1">
      <w:pPr>
        <w:spacing w:line="356" w:lineRule="exact"/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44"/>
        <w:gridCol w:w="4678"/>
        <w:gridCol w:w="4679"/>
      </w:tblGrid>
      <w:tr w:rsidR="002D68D1" w:rsidRPr="002D68D1" w:rsidTr="00074C4E">
        <w:trPr>
          <w:trHeight w:val="139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управлению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самоуправляемыми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системами.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«Система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умного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полива»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полива</w:t>
            </w:r>
          </w:p>
        </w:tc>
      </w:tr>
      <w:tr w:rsidR="002D68D1" w:rsidRPr="002D68D1" w:rsidTr="00074C4E">
        <w:trPr>
          <w:trHeight w:val="4620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4.5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759"/>
              <w:rPr>
                <w:sz w:val="24"/>
                <w:szCs w:val="24"/>
              </w:rPr>
            </w:pPr>
            <w:r w:rsidRPr="002D68D1">
              <w:rPr>
                <w:spacing w:val="-1"/>
                <w:sz w:val="24"/>
                <w:szCs w:val="24"/>
              </w:rPr>
              <w:t>Потребительский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234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Потребительский Интернет вещей.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Применение системы Интернет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 в быту. Умный дом, система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безопасности. Носимые устройства.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работа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625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«Модель системы безопасности</w:t>
            </w:r>
            <w:r w:rsidRPr="002D68D1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</w:t>
            </w:r>
            <w:r w:rsidRPr="002D68D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Умном доме»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6" w:line="266" w:lineRule="auto"/>
              <w:ind w:right="97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</w:t>
            </w:r>
            <w:r w:rsidRPr="002D68D1">
              <w:rPr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перспективы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развития потребительского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6" w:lineRule="auto"/>
              <w:ind w:right="39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применение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Умном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доме;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сфере торговли.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14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–</w:t>
            </w:r>
          </w:p>
          <w:p w:rsidR="002D68D1" w:rsidRPr="002D68D1" w:rsidRDefault="002D68D1" w:rsidP="002D68D1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6" w:line="266" w:lineRule="auto"/>
              <w:ind w:right="77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программировать</w:t>
            </w:r>
            <w:r w:rsidRPr="002D68D1">
              <w:rPr>
                <w:spacing w:val="-1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управление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простой самоуправляемой</w:t>
            </w:r>
          </w:p>
          <w:p w:rsidR="002D68D1" w:rsidRPr="002D68D1" w:rsidRDefault="002D68D1" w:rsidP="002D68D1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системой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безопасности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Умном</w:t>
            </w:r>
          </w:p>
          <w:p w:rsidR="002D68D1" w:rsidRPr="002D68D1" w:rsidRDefault="002D68D1" w:rsidP="002D68D1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доме</w:t>
            </w:r>
          </w:p>
        </w:tc>
      </w:tr>
      <w:tr w:rsidR="002D68D1" w:rsidRPr="002D68D1" w:rsidTr="00074C4E">
        <w:trPr>
          <w:trHeight w:val="3184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4.6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left="109" w:right="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Групповой учебно-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технический проект по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теме «Интернет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:rsidR="002D68D1" w:rsidRPr="002D68D1" w:rsidRDefault="00EB5EBC" w:rsidP="002D68D1">
            <w:pPr>
              <w:pStyle w:val="TableParagraph"/>
              <w:ind w:left="0" w:right="8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923"/>
              <w:rPr>
                <w:i/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Реализация индивидуального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учебно-технического проекта.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учебного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по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темам (по выбору):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53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«Модель системы Умный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дом».</w:t>
            </w:r>
          </w:p>
          <w:p w:rsidR="002D68D1" w:rsidRPr="002D68D1" w:rsidRDefault="002D68D1" w:rsidP="002D68D1">
            <w:pPr>
              <w:pStyle w:val="TableParagraph"/>
              <w:spacing w:line="256" w:lineRule="auto"/>
              <w:ind w:right="24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«Модель «Умная школа».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«Модель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«Умный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подъезд».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называть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виды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36" w:line="264" w:lineRule="auto"/>
              <w:ind w:right="998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направления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4" w:line="266" w:lineRule="auto"/>
              <w:ind w:right="117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анализировать результаты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проектной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разрабатывать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50"/>
        <w:gridCol w:w="4672"/>
        <w:gridCol w:w="4679"/>
      </w:tblGrid>
      <w:tr w:rsidR="002D68D1" w:rsidRPr="002D68D1" w:rsidTr="006570B6">
        <w:trPr>
          <w:trHeight w:val="6341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«Выращивание микрозелени,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рассады».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0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«Безопасность в доме».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«Умная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теплица».</w:t>
            </w:r>
          </w:p>
          <w:p w:rsidR="002D68D1" w:rsidRPr="002D68D1" w:rsidRDefault="002D68D1" w:rsidP="002D68D1">
            <w:pPr>
              <w:pStyle w:val="TableParagraph"/>
              <w:spacing w:before="1" w:line="256" w:lineRule="auto"/>
              <w:ind w:right="9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 «Бизнес-план «Выращивание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микрозелени».</w:t>
            </w:r>
          </w:p>
          <w:p w:rsidR="002D68D1" w:rsidRPr="002D68D1" w:rsidRDefault="002D68D1" w:rsidP="002D68D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Проект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«Бизнес-план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ИП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«Установка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Умного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дома».</w:t>
            </w:r>
          </w:p>
          <w:p w:rsidR="002D68D1" w:rsidRPr="002D68D1" w:rsidRDefault="002D68D1" w:rsidP="002D68D1">
            <w:pPr>
              <w:pStyle w:val="TableParagraph"/>
              <w:spacing w:before="2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Этапы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работы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над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проектом: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24" w:line="266" w:lineRule="auto"/>
              <w:ind w:left="348" w:right="87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определение проблемы, цели,</w:t>
            </w:r>
            <w:r w:rsidRPr="002D68D1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задач;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обоснование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анализ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ресурсов;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3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выполнение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6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подготовка</w:t>
            </w:r>
            <w:r w:rsidRPr="002D68D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  <w:r w:rsidRPr="002D68D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к</w:t>
            </w:r>
            <w:r w:rsidRPr="002D68D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защите;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6" w:line="264" w:lineRule="auto"/>
              <w:ind w:left="348" w:right="1140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самооценка результатов</w:t>
            </w:r>
            <w:r w:rsidRPr="002D68D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проектной</w:t>
            </w:r>
            <w:r w:rsidRPr="002D68D1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4"/>
              <w:rPr>
                <w:i/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защита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соответствии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общей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схемой;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35" w:line="266" w:lineRule="auto"/>
              <w:ind w:right="9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конструировать простую полезную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для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людей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самоуправляемую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систему;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33" w:line="266" w:lineRule="auto"/>
              <w:ind w:right="253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использовать компьютерные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программы поддержки проектной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деятельности;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защищать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проект</w:t>
            </w:r>
          </w:p>
        </w:tc>
      </w:tr>
      <w:tr w:rsidR="002D68D1" w:rsidRPr="002D68D1" w:rsidTr="006570B6">
        <w:trPr>
          <w:trHeight w:val="3127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4.7</w:t>
            </w: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10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Современные</w:t>
            </w:r>
          </w:p>
          <w:p w:rsidR="002D68D1" w:rsidRPr="002D68D1" w:rsidRDefault="002D68D1" w:rsidP="002D68D1">
            <w:pPr>
              <w:pStyle w:val="TableParagraph"/>
              <w:spacing w:before="26" w:line="259" w:lineRule="auto"/>
              <w:ind w:left="109" w:right="341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профессии в области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робототехники,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left="109" w:right="10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искусственного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интеллекта, Интернета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</w:tc>
        <w:tc>
          <w:tcPr>
            <w:tcW w:w="1850" w:type="dxa"/>
          </w:tcPr>
          <w:p w:rsidR="002D68D1" w:rsidRPr="002D68D1" w:rsidRDefault="00EB5EBC" w:rsidP="002D68D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2D68D1" w:rsidRPr="002D68D1" w:rsidRDefault="002D68D1" w:rsidP="002D68D1">
            <w:pPr>
              <w:pStyle w:val="TableParagraph"/>
              <w:spacing w:line="259" w:lineRule="auto"/>
              <w:ind w:right="108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Перспективы автоматизации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роботизации: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возможности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854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 ограничения. Использование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цифровых технологий</w:t>
            </w:r>
          </w:p>
          <w:p w:rsidR="002D68D1" w:rsidRPr="002D68D1" w:rsidRDefault="002D68D1" w:rsidP="002D68D1">
            <w:pPr>
              <w:pStyle w:val="TableParagraph"/>
              <w:spacing w:line="259" w:lineRule="auto"/>
              <w:ind w:right="336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в профессиональной деятельности.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Современные профессии в области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робототехники, искусственного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интеллекта,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вещей:</w:t>
            </w:r>
          </w:p>
          <w:p w:rsidR="002D68D1" w:rsidRPr="002D68D1" w:rsidRDefault="002D68D1" w:rsidP="002D68D1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инженер-разработчик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Аналитическая</w:t>
            </w:r>
            <w:r w:rsidRPr="002D68D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26" w:line="266" w:lineRule="auto"/>
              <w:ind w:right="9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перспективы автоматизации</w:t>
            </w:r>
            <w:r w:rsidRPr="002D68D1">
              <w:rPr>
                <w:spacing w:val="-67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роботизации.</w:t>
            </w:r>
          </w:p>
          <w:p w:rsidR="002D68D1" w:rsidRPr="002D68D1" w:rsidRDefault="002D68D1" w:rsidP="002D68D1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i/>
                <w:sz w:val="24"/>
                <w:szCs w:val="24"/>
              </w:rPr>
              <w:t>Практическая</w:t>
            </w:r>
            <w:r w:rsidRPr="002D68D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i/>
                <w:sz w:val="24"/>
                <w:szCs w:val="24"/>
              </w:rPr>
              <w:t>деятельность</w:t>
            </w:r>
            <w:r w:rsidRPr="002D68D1">
              <w:rPr>
                <w:sz w:val="24"/>
                <w:szCs w:val="24"/>
              </w:rPr>
              <w:t>:</w:t>
            </w:r>
          </w:p>
          <w:p w:rsidR="002D68D1" w:rsidRPr="002D68D1" w:rsidRDefault="002D68D1" w:rsidP="008B6291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26" w:line="264" w:lineRule="auto"/>
              <w:ind w:right="162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характеризовать мир современных</w:t>
            </w:r>
            <w:r w:rsidRPr="002D68D1">
              <w:rPr>
                <w:spacing w:val="-68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профессий в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области</w:t>
            </w:r>
          </w:p>
          <w:p w:rsidR="002D68D1" w:rsidRPr="002D68D1" w:rsidRDefault="002D68D1" w:rsidP="002D68D1">
            <w:pPr>
              <w:pStyle w:val="TableParagraph"/>
              <w:spacing w:before="5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робототехники,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искусственного</w:t>
            </w:r>
          </w:p>
        </w:tc>
      </w:tr>
    </w:tbl>
    <w:p w:rsidR="002D68D1" w:rsidRPr="002D68D1" w:rsidRDefault="002D68D1" w:rsidP="002D68D1">
      <w:pPr>
        <w:rPr>
          <w:rFonts w:ascii="Times New Roman" w:hAnsi="Times New Roman" w:cs="Times New Roman"/>
          <w:sz w:val="24"/>
          <w:szCs w:val="24"/>
        </w:rPr>
        <w:sectPr w:rsidR="002D68D1" w:rsidRPr="002D68D1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2D68D1" w:rsidRPr="002D68D1" w:rsidRDefault="002D68D1" w:rsidP="002D68D1">
      <w:pPr>
        <w:pStyle w:val="ae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3"/>
        <w:gridCol w:w="1850"/>
        <w:gridCol w:w="4672"/>
        <w:gridCol w:w="4679"/>
      </w:tblGrid>
      <w:tr w:rsidR="002D68D1" w:rsidRPr="002D68D1" w:rsidTr="006570B6">
        <w:trPr>
          <w:trHeight w:val="1043"/>
        </w:trPr>
        <w:tc>
          <w:tcPr>
            <w:tcW w:w="70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3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:rsidR="002D68D1" w:rsidRPr="002D68D1" w:rsidRDefault="002D68D1" w:rsidP="002D68D1">
            <w:pPr>
              <w:pStyle w:val="TableParagraph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вещей,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аналитик</w:t>
            </w:r>
          </w:p>
          <w:p w:rsidR="002D68D1" w:rsidRPr="002D68D1" w:rsidRDefault="002D68D1" w:rsidP="002D68D1">
            <w:pPr>
              <w:pStyle w:val="TableParagraph"/>
              <w:spacing w:line="350" w:lineRule="atLeast"/>
              <w:ind w:right="327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Интернета вещей, проектировщик</w:t>
            </w:r>
            <w:r w:rsidRPr="002D68D1">
              <w:rPr>
                <w:spacing w:val="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инфраструктуры</w:t>
            </w:r>
            <w:r w:rsidRPr="002D68D1">
              <w:rPr>
                <w:spacing w:val="-6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умного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дома</w:t>
            </w:r>
            <w:r w:rsidRPr="002D68D1">
              <w:rPr>
                <w:spacing w:val="-1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</w:t>
            </w:r>
            <w:r w:rsidRPr="002D68D1">
              <w:rPr>
                <w:spacing w:val="-3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др.</w:t>
            </w: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349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интеллекта,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Интернета</w:t>
            </w:r>
            <w:r w:rsidRPr="002D68D1">
              <w:rPr>
                <w:spacing w:val="-2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вещей</w:t>
            </w:r>
          </w:p>
        </w:tc>
      </w:tr>
      <w:tr w:rsidR="002D68D1" w:rsidRPr="002D68D1" w:rsidTr="006570B6">
        <w:trPr>
          <w:trHeight w:val="347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Итого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 модулю</w:t>
            </w:r>
          </w:p>
        </w:tc>
        <w:tc>
          <w:tcPr>
            <w:tcW w:w="1850" w:type="dxa"/>
          </w:tcPr>
          <w:p w:rsidR="002D68D1" w:rsidRPr="002D68D1" w:rsidRDefault="002D68D1" w:rsidP="002D68D1">
            <w:pPr>
              <w:pStyle w:val="TableParagraph"/>
              <w:ind w:left="0" w:right="769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14</w:t>
            </w:r>
          </w:p>
        </w:tc>
        <w:tc>
          <w:tcPr>
            <w:tcW w:w="467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68D1" w:rsidRPr="002D68D1" w:rsidTr="006570B6">
        <w:trPr>
          <w:trHeight w:val="695"/>
        </w:trPr>
        <w:tc>
          <w:tcPr>
            <w:tcW w:w="3962" w:type="dxa"/>
            <w:gridSpan w:val="2"/>
          </w:tcPr>
          <w:p w:rsidR="002D68D1" w:rsidRPr="002D68D1" w:rsidRDefault="002D68D1" w:rsidP="002D68D1">
            <w:pPr>
              <w:pStyle w:val="TableParagraph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ОБЩЕЕ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КОЛИЧЕСТВО</w:t>
            </w:r>
          </w:p>
          <w:p w:rsidR="002D68D1" w:rsidRPr="002D68D1" w:rsidRDefault="002D68D1" w:rsidP="002D68D1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ЧАСОВ</w:t>
            </w:r>
            <w:r w:rsidRPr="002D68D1">
              <w:rPr>
                <w:spacing w:val="-5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ПО</w:t>
            </w:r>
            <w:r w:rsidRPr="002D68D1">
              <w:rPr>
                <w:spacing w:val="-4"/>
                <w:sz w:val="24"/>
                <w:szCs w:val="24"/>
              </w:rPr>
              <w:t xml:space="preserve"> </w:t>
            </w:r>
            <w:r w:rsidRPr="002D68D1">
              <w:rPr>
                <w:sz w:val="24"/>
                <w:szCs w:val="24"/>
              </w:rPr>
              <w:t>ПРОГРАММЕ</w:t>
            </w:r>
          </w:p>
        </w:tc>
        <w:tc>
          <w:tcPr>
            <w:tcW w:w="1850" w:type="dxa"/>
          </w:tcPr>
          <w:p w:rsidR="002D68D1" w:rsidRPr="002D68D1" w:rsidRDefault="002D68D1" w:rsidP="002D68D1">
            <w:pPr>
              <w:pStyle w:val="TableParagraph"/>
              <w:ind w:left="0" w:right="769"/>
              <w:jc w:val="right"/>
              <w:rPr>
                <w:sz w:val="24"/>
                <w:szCs w:val="24"/>
              </w:rPr>
            </w:pPr>
            <w:r w:rsidRPr="002D68D1">
              <w:rPr>
                <w:sz w:val="24"/>
                <w:szCs w:val="24"/>
              </w:rPr>
              <w:t>34</w:t>
            </w:r>
          </w:p>
        </w:tc>
        <w:tc>
          <w:tcPr>
            <w:tcW w:w="4672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2D68D1" w:rsidRPr="002D68D1" w:rsidRDefault="002D68D1" w:rsidP="002D68D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D68D1" w:rsidRDefault="002D68D1" w:rsidP="002D68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12574" w:rsidRPr="00612574" w:rsidRDefault="00612574" w:rsidP="002D68D1">
      <w:pPr>
        <w:rPr>
          <w:rFonts w:ascii="Times New Roman" w:hAnsi="Times New Roman" w:cs="Times New Roman"/>
          <w:sz w:val="24"/>
          <w:szCs w:val="24"/>
          <w:lang w:val="ru-RU"/>
        </w:rPr>
        <w:sectPr w:rsidR="00612574" w:rsidRPr="00612574">
          <w:pgSz w:w="16840" w:h="11910" w:orient="landscape"/>
          <w:pgMar w:top="1160" w:right="680" w:bottom="940" w:left="1000" w:header="717" w:footer="753" w:gutter="0"/>
          <w:cols w:space="720"/>
        </w:sectPr>
      </w:pPr>
    </w:p>
    <w:p w:rsidR="00F52C84" w:rsidRDefault="00612574" w:rsidP="0061257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0" w:name="block-37626434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УЧЕ</w:t>
      </w:r>
      <w:r w:rsidR="00505D36" w:rsidRPr="00F9228C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:rsidR="00612574" w:rsidRDefault="00612574" w:rsidP="0061257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12574" w:rsidRPr="00F9228C" w:rsidRDefault="00612574" w:rsidP="00612574">
      <w:pPr>
        <w:spacing w:after="0"/>
        <w:rPr>
          <w:lang w:val="ru-RU"/>
        </w:rPr>
      </w:pPr>
    </w:p>
    <w:p w:rsidR="00F52C84" w:rsidRPr="002D68D1" w:rsidRDefault="00505D36" w:rsidP="00612574">
      <w:pPr>
        <w:spacing w:after="0" w:line="480" w:lineRule="auto"/>
        <w:ind w:left="-851"/>
        <w:rPr>
          <w:lang w:val="ru-RU"/>
        </w:rPr>
      </w:pPr>
      <w:r w:rsidRPr="002D68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Технология, 8-9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F52C84" w:rsidRDefault="00F52C84" w:rsidP="00612574">
      <w:pPr>
        <w:spacing w:after="0"/>
        <w:rPr>
          <w:lang w:val="ru-RU"/>
        </w:rPr>
      </w:pPr>
    </w:p>
    <w:p w:rsidR="00612574" w:rsidRPr="002D68D1" w:rsidRDefault="00612574" w:rsidP="00612574">
      <w:pPr>
        <w:spacing w:after="0"/>
        <w:rPr>
          <w:lang w:val="ru-RU"/>
        </w:rPr>
      </w:pPr>
    </w:p>
    <w:p w:rsidR="00F52C84" w:rsidRPr="002D68D1" w:rsidRDefault="00505D36" w:rsidP="00612574">
      <w:pPr>
        <w:spacing w:after="0" w:line="480" w:lineRule="auto"/>
        <w:ind w:left="-851"/>
        <w:rPr>
          <w:lang w:val="ru-RU"/>
        </w:rPr>
      </w:pPr>
      <w:r w:rsidRPr="002D68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Методическое пособие к предметной линии учебников по технологии Е.С.Глозмана, О.А.Кожиной, 2-е изд. переработанное- М.: Просвещение, 2023.</w:t>
      </w:r>
      <w:r>
        <w:rPr>
          <w:rStyle w:val="c1"/>
          <w:rFonts w:eastAsiaTheme="majorEastAsia"/>
          <w:color w:val="000000"/>
        </w:rPr>
        <w:t> 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Style w:val="c1"/>
          <w:rFonts w:eastAsiaTheme="majorEastAsia"/>
          <w:color w:val="000000"/>
        </w:rPr>
      </w:pPr>
      <w:r>
        <w:rPr>
          <w:rStyle w:val="c2"/>
          <w:color w:val="000000"/>
        </w:rPr>
        <w:t>Технология. Методическое пособие 5-9 классы: учеб. пособие для общеобразоват. организаций/ В.М.Казакевич и др.; под ред. В.М.Казакевича.- М.: Просвещение, 2020.</w:t>
      </w:r>
      <w:r>
        <w:rPr>
          <w:rStyle w:val="c1"/>
          <w:rFonts w:eastAsiaTheme="majorEastAsia"/>
          <w:color w:val="000000"/>
        </w:rPr>
        <w:t> </w:t>
      </w:r>
    </w:p>
    <w:p w:rsidR="0061257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Style w:val="c1"/>
          <w:rFonts w:eastAsiaTheme="majorEastAsia"/>
          <w:color w:val="000000"/>
        </w:rPr>
      </w:pPr>
    </w:p>
    <w:p w:rsidR="00612574" w:rsidRPr="001C23C4" w:rsidRDefault="0061257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color w:val="000000"/>
        </w:rPr>
      </w:pPr>
      <w:r w:rsidRPr="001C23C4">
        <w:rPr>
          <w:rStyle w:val="c1"/>
          <w:rFonts w:eastAsiaTheme="majorEastAsia"/>
          <w:color w:val="000000"/>
        </w:rPr>
        <w:t>Единая коллекция цифровых образовательных ресурсов</w:t>
      </w:r>
      <w:r w:rsidRPr="001C23C4">
        <w:rPr>
          <w:bCs/>
          <w:color w:val="000000" w:themeColor="text1"/>
        </w:rPr>
        <w:t xml:space="preserve">: </w:t>
      </w:r>
      <w:r w:rsidRPr="001C23C4">
        <w:rPr>
          <w:color w:val="000000" w:themeColor="text1"/>
        </w:rPr>
        <w:t>[Электронный ресурс]. – Режим доступа:</w:t>
      </w:r>
    </w:p>
    <w:p w:rsidR="00612574" w:rsidRPr="001C23C4" w:rsidRDefault="00D65D59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Style w:val="c14"/>
          <w:rFonts w:eastAsiaTheme="majorEastAsia"/>
          <w:color w:val="0000FF"/>
          <w:u w:val="single"/>
        </w:rPr>
      </w:pPr>
      <w:hyperlink r:id="rId14" w:history="1">
        <w:r w:rsidR="00612574" w:rsidRPr="001C23C4">
          <w:rPr>
            <w:rStyle w:val="ab"/>
            <w:rFonts w:eastAsiaTheme="majorEastAsia"/>
          </w:rPr>
          <w:t>http://school-collection.edu.ru/</w:t>
        </w:r>
      </w:hyperlink>
    </w:p>
    <w:p w:rsidR="001C23C4" w:rsidRPr="001C23C4" w:rsidRDefault="00612574" w:rsidP="001C23C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rStyle w:val="c14"/>
          <w:rFonts w:eastAsiaTheme="majorEastAsia"/>
          <w:color w:val="0000FF"/>
          <w:u w:val="single"/>
        </w:rPr>
      </w:pPr>
      <w:r w:rsidRPr="001C23C4">
        <w:rPr>
          <w:color w:val="000000"/>
        </w:rPr>
        <w:t xml:space="preserve">ИНФОУРОК: </w:t>
      </w:r>
      <w:r w:rsidRPr="001C23C4">
        <w:rPr>
          <w:color w:val="000000" w:themeColor="text1"/>
        </w:rPr>
        <w:t>[Электронный ресурс]. – Режим доступа:</w:t>
      </w:r>
      <w:r w:rsidRPr="001C23C4">
        <w:rPr>
          <w:color w:val="000000"/>
        </w:rPr>
        <w:t xml:space="preserve"> </w:t>
      </w:r>
      <w:hyperlink r:id="rId15" w:history="1">
        <w:r w:rsidRPr="001C23C4">
          <w:rPr>
            <w:rStyle w:val="ab"/>
            <w:rFonts w:eastAsiaTheme="majorEastAsia"/>
          </w:rPr>
          <w:t>https://infourok.ru</w:t>
        </w:r>
      </w:hyperlink>
    </w:p>
    <w:p w:rsidR="001C23C4" w:rsidRPr="001C23C4" w:rsidRDefault="001C23C4" w:rsidP="001C23C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color w:val="000000"/>
        </w:rPr>
      </w:pPr>
      <w:r w:rsidRPr="001C23C4">
        <w:rPr>
          <w:color w:val="000000"/>
        </w:rPr>
        <w:t xml:space="preserve">Единое содержание общего образования: </w:t>
      </w:r>
      <w:r w:rsidRPr="001C23C4">
        <w:rPr>
          <w:color w:val="000000" w:themeColor="text1"/>
        </w:rPr>
        <w:t>[Электронный ресурс]. – Режим доступа:</w:t>
      </w:r>
      <w:r w:rsidRPr="001C23C4">
        <w:rPr>
          <w:color w:val="000000"/>
        </w:rPr>
        <w:t xml:space="preserve"> </w:t>
      </w:r>
      <w:hyperlink r:id="rId16" w:history="1">
        <w:r w:rsidRPr="001C23C4">
          <w:rPr>
            <w:rStyle w:val="ab"/>
          </w:rPr>
          <w:t>https://edsoo.ru/</w:t>
        </w:r>
      </w:hyperlink>
    </w:p>
    <w:p w:rsidR="001C23C4" w:rsidRPr="001C23C4" w:rsidRDefault="001C23C4" w:rsidP="00612574">
      <w:pPr>
        <w:pStyle w:val="c0"/>
        <w:shd w:val="clear" w:color="auto" w:fill="FFFFFF"/>
        <w:spacing w:before="0" w:beforeAutospacing="0" w:after="0" w:afterAutospacing="0"/>
        <w:ind w:left="-851" w:right="-612" w:firstLine="284"/>
        <w:jc w:val="both"/>
        <w:rPr>
          <w:color w:val="000000"/>
        </w:rPr>
      </w:pPr>
    </w:p>
    <w:p w:rsidR="00F52C84" w:rsidRPr="001C23C4" w:rsidRDefault="00F52C84" w:rsidP="006125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52C84" w:rsidRDefault="00505D36" w:rsidP="00612574">
      <w:pPr>
        <w:spacing w:after="0" w:line="480" w:lineRule="auto"/>
        <w:ind w:left="-851"/>
        <w:rPr>
          <w:rFonts w:ascii="Times New Roman" w:hAnsi="Times New Roman"/>
          <w:b/>
          <w:color w:val="000000"/>
          <w:sz w:val="28"/>
          <w:lang w:val="ru-RU"/>
        </w:rPr>
      </w:pPr>
      <w:r w:rsidRPr="00505D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</w:t>
      </w:r>
      <w:r w:rsidR="00612574">
        <w:rPr>
          <w:rFonts w:ascii="Times New Roman" w:hAnsi="Times New Roman"/>
          <w:b/>
          <w:color w:val="000000"/>
          <w:sz w:val="28"/>
          <w:lang w:val="ru-RU"/>
        </w:rPr>
        <w:t xml:space="preserve">РСЫ СЕТИ </w:t>
      </w:r>
      <w:r w:rsidRPr="00505D36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1C23C4" w:rsidRPr="001C23C4" w:rsidRDefault="001C23C4" w:rsidP="001C23C4">
      <w:pPr>
        <w:spacing w:after="0" w:line="480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1C23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Школа: </w:t>
      </w:r>
      <w:r w:rsidRPr="001C23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[Электронный ресурс]. – Режим доступа: </w:t>
      </w:r>
      <w:hyperlink r:id="rId17" w:history="1"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1C23C4" w:rsidRDefault="001C23C4" w:rsidP="001C23C4">
      <w:pPr>
        <w:spacing w:after="0" w:line="480" w:lineRule="auto"/>
        <w:ind w:left="-567"/>
        <w:rPr>
          <w:rStyle w:val="c14"/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1C23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ИНФОУРОК: </w:t>
      </w:r>
      <w:r w:rsidRPr="001C23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[Электронный ресурс]. – Режим доступа:</w:t>
      </w:r>
      <w:r w:rsidRPr="001C23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8" w:history="1"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infourok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1C23C4" w:rsidRDefault="001C23C4" w:rsidP="001C23C4">
      <w:pPr>
        <w:spacing w:after="0" w:line="480" w:lineRule="auto"/>
        <w:ind w:left="-567"/>
        <w:rPr>
          <w:rStyle w:val="c14"/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1C23C4">
        <w:rPr>
          <w:rStyle w:val="c1"/>
          <w:rFonts w:ascii="Times New Roman" w:eastAsiaTheme="majorEastAsia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1C23C4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r w:rsidRPr="001C23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[Электронный ресурс]. – Режим доступа: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hyperlink r:id="rId19" w:history="1"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C23C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1C23C4" w:rsidRPr="001C23C4" w:rsidRDefault="001C23C4" w:rsidP="001C23C4">
      <w:pPr>
        <w:spacing w:after="0" w:line="480" w:lineRule="auto"/>
        <w:ind w:left="-567"/>
        <w:rPr>
          <w:rStyle w:val="c14"/>
          <w:rFonts w:ascii="Times New Roman" w:hAnsi="Times New Roman" w:cs="Times New Roman"/>
          <w:sz w:val="24"/>
          <w:szCs w:val="24"/>
          <w:lang w:val="ru-RU"/>
        </w:rPr>
      </w:pPr>
    </w:p>
    <w:p w:rsidR="001C23C4" w:rsidRDefault="001C23C4" w:rsidP="001C23C4">
      <w:pPr>
        <w:pStyle w:val="c0"/>
        <w:shd w:val="clear" w:color="auto" w:fill="FFFFFF"/>
        <w:spacing w:before="0" w:beforeAutospacing="0" w:after="0" w:afterAutospacing="0"/>
        <w:ind w:right="-612"/>
        <w:jc w:val="both"/>
        <w:rPr>
          <w:rStyle w:val="c1"/>
          <w:color w:val="000000"/>
        </w:rPr>
      </w:pPr>
    </w:p>
    <w:p w:rsidR="00505D36" w:rsidRPr="001C23C4" w:rsidRDefault="00612574" w:rsidP="001C23C4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bookmarkEnd w:id="30"/>
    </w:p>
    <w:sectPr w:rsidR="00505D36" w:rsidRPr="001C23C4" w:rsidSect="00F52C8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7C4" w:rsidRDefault="00DC57C4" w:rsidP="00BB5BC0">
      <w:pPr>
        <w:spacing w:after="0" w:line="240" w:lineRule="auto"/>
      </w:pPr>
      <w:r>
        <w:separator/>
      </w:r>
    </w:p>
  </w:endnote>
  <w:endnote w:type="continuationSeparator" w:id="0">
    <w:p w:rsidR="00DC57C4" w:rsidRDefault="00DC57C4" w:rsidP="00BB5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33" w:rsidRDefault="00953E33">
    <w:pPr>
      <w:pStyle w:val="af0"/>
      <w:jc w:val="right"/>
    </w:pPr>
  </w:p>
  <w:p w:rsidR="00953E33" w:rsidRDefault="00953E3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4127"/>
      <w:docPartObj>
        <w:docPartGallery w:val="Page Numbers (Bottom of Page)"/>
        <w:docPartUnique/>
      </w:docPartObj>
    </w:sdtPr>
    <w:sdtEndPr/>
    <w:sdtContent>
      <w:p w:rsidR="00953E33" w:rsidRDefault="00953E33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CE1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953E33" w:rsidRDefault="00953E33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33" w:rsidRDefault="00953E33">
    <w:pPr>
      <w:pStyle w:val="a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7C4" w:rsidRDefault="00DC57C4" w:rsidP="00BB5BC0">
      <w:pPr>
        <w:spacing w:after="0" w:line="240" w:lineRule="auto"/>
      </w:pPr>
      <w:r>
        <w:separator/>
      </w:r>
    </w:p>
  </w:footnote>
  <w:footnote w:type="continuationSeparator" w:id="0">
    <w:p w:rsidR="00DC57C4" w:rsidRDefault="00DC57C4" w:rsidP="00BB5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33" w:rsidRDefault="00D65D59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5.05pt;margin-top:34.85pt;width:335.3pt;height:15.3pt;z-index:-251658752;mso-position-horizontal-relative:page;mso-position-vertical-relative:page" filled="f" stroked="f">
          <v:textbox inset="0,0,0,0">
            <w:txbxContent>
              <w:p w:rsidR="00953E33" w:rsidRDefault="00953E33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84C"/>
    <w:multiLevelType w:val="hybridMultilevel"/>
    <w:tmpl w:val="A6CECE52"/>
    <w:lvl w:ilvl="0" w:tplc="D7A8E89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7AE8E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B52C68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A7682B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3DEBF8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04C7C6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5CED82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7AC5C0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39A146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21E5948"/>
    <w:multiLevelType w:val="hybridMultilevel"/>
    <w:tmpl w:val="C206D074"/>
    <w:lvl w:ilvl="0" w:tplc="9050BD8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C0FC0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FB2755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5B6517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E5C5AF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A26431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9D60F55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0B099E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AE497B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02A9350E"/>
    <w:multiLevelType w:val="hybridMultilevel"/>
    <w:tmpl w:val="38C080B2"/>
    <w:lvl w:ilvl="0" w:tplc="AB54566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4C65B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086CD8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E76337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010401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AEEFE9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FB0C72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1DC385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250770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37425EA"/>
    <w:multiLevelType w:val="hybridMultilevel"/>
    <w:tmpl w:val="931AE770"/>
    <w:lvl w:ilvl="0" w:tplc="5DF6075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92393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468E36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330BB0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7B0E79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40A1EC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6BE0B1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83C006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C2874C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3784AD0"/>
    <w:multiLevelType w:val="hybridMultilevel"/>
    <w:tmpl w:val="A9EC3ADA"/>
    <w:lvl w:ilvl="0" w:tplc="2EFA91B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C6630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BB6DF4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DDABA5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07AD49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E9E15E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DF629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6324F04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EA6B67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" w15:restartNumberingAfterBreak="0">
    <w:nsid w:val="049460FE"/>
    <w:multiLevelType w:val="hybridMultilevel"/>
    <w:tmpl w:val="8D08E5AC"/>
    <w:lvl w:ilvl="0" w:tplc="A712EC9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06717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C30AE8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8001DC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596654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B2C59A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8D2BEE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1CE25F8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8DC74B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" w15:restartNumberingAfterBreak="0">
    <w:nsid w:val="06103D46"/>
    <w:multiLevelType w:val="hybridMultilevel"/>
    <w:tmpl w:val="B2B8BD1A"/>
    <w:lvl w:ilvl="0" w:tplc="45D4539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CC1B6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1A8967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1FA4A0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034A1E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CCE2F5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7E2C64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7A21B5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FEAACB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0662063F"/>
    <w:multiLevelType w:val="hybridMultilevel"/>
    <w:tmpl w:val="8A78A1A0"/>
    <w:lvl w:ilvl="0" w:tplc="E928535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7EFA7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346943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106012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F461A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2D4F32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F385D26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045A441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43CB548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06A229E8"/>
    <w:multiLevelType w:val="hybridMultilevel"/>
    <w:tmpl w:val="E174AE96"/>
    <w:lvl w:ilvl="0" w:tplc="234A51E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8E8D2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5DA4C7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F12A0D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1D67F2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A08CD9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3A6262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3CE38B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82C39C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070914F0"/>
    <w:multiLevelType w:val="hybridMultilevel"/>
    <w:tmpl w:val="EE840188"/>
    <w:lvl w:ilvl="0" w:tplc="FB8CD56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4E15B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5A45D0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CA075D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2160EA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DC803E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52C1D1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8B63D2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71670F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072B3529"/>
    <w:multiLevelType w:val="hybridMultilevel"/>
    <w:tmpl w:val="40A462DE"/>
    <w:lvl w:ilvl="0" w:tplc="3DF43A6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27B2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F3EA850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7B8AD66A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1BAAC01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B4188F3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BAC863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FACD44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52F0155E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" w15:restartNumberingAfterBreak="0">
    <w:nsid w:val="07335F1B"/>
    <w:multiLevelType w:val="hybridMultilevel"/>
    <w:tmpl w:val="A0544F20"/>
    <w:lvl w:ilvl="0" w:tplc="D45089C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9EDA00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B5A8860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A364DD1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B616229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5E4634C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3656FF3C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3208B5D2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CCF8ED2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07AA280A"/>
    <w:multiLevelType w:val="hybridMultilevel"/>
    <w:tmpl w:val="7C32F686"/>
    <w:lvl w:ilvl="0" w:tplc="F41ED61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94BF0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D3E554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1B6DA1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F0694C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296FE2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BA2927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28C247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A065FA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" w15:restartNumberingAfterBreak="0">
    <w:nsid w:val="08706AC4"/>
    <w:multiLevelType w:val="hybridMultilevel"/>
    <w:tmpl w:val="62804378"/>
    <w:lvl w:ilvl="0" w:tplc="A4527AE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661EF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686FDF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16C22A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9D2154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3640B62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CD4D0D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60695D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9E8787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08FD7D93"/>
    <w:multiLevelType w:val="hybridMultilevel"/>
    <w:tmpl w:val="76F40806"/>
    <w:lvl w:ilvl="0" w:tplc="0D62C1F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1C9D2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F968CD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E429EE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A20E99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FDE53A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00EDA0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9989B2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2A634B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5" w15:restartNumberingAfterBreak="0">
    <w:nsid w:val="09401E2D"/>
    <w:multiLevelType w:val="hybridMultilevel"/>
    <w:tmpl w:val="AE0A3434"/>
    <w:lvl w:ilvl="0" w:tplc="32C647E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30C40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F52DE8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482AE1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A5EDC2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84CABA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070F8D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27A0CD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DBAB1E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" w15:restartNumberingAfterBreak="0">
    <w:nsid w:val="09430680"/>
    <w:multiLevelType w:val="hybridMultilevel"/>
    <w:tmpl w:val="3E06CE66"/>
    <w:lvl w:ilvl="0" w:tplc="B454A5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9AF08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DD6CCB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46232A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01AB2F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3F4CB0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926678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A32CA9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E92586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09DB3D89"/>
    <w:multiLevelType w:val="hybridMultilevel"/>
    <w:tmpl w:val="04B4E272"/>
    <w:lvl w:ilvl="0" w:tplc="DC92889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AEB90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444E82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022CE3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0881B9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172E49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DBAF69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A008FD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0BE65D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" w15:restartNumberingAfterBreak="0">
    <w:nsid w:val="0A132F7E"/>
    <w:multiLevelType w:val="hybridMultilevel"/>
    <w:tmpl w:val="53D808C4"/>
    <w:lvl w:ilvl="0" w:tplc="B6F461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3CD75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80893F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324ECF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3BE65B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E92AB4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79AAAB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B06D5B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CCCDD6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0B8B131D"/>
    <w:multiLevelType w:val="hybridMultilevel"/>
    <w:tmpl w:val="DD28C44C"/>
    <w:lvl w:ilvl="0" w:tplc="2DEC2BD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B29E0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314CB5C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FA84C3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0D803CE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DB4C729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24448EA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D2A4BF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FFE8FB7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0F456CA3"/>
    <w:multiLevelType w:val="hybridMultilevel"/>
    <w:tmpl w:val="F51A7332"/>
    <w:lvl w:ilvl="0" w:tplc="ABC427F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24EF8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66C96C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38C471C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8A0E9B66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1F44D8A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7D326E5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4B6FFE0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D4880090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0FEF6484"/>
    <w:multiLevelType w:val="hybridMultilevel"/>
    <w:tmpl w:val="E3AAA3D0"/>
    <w:lvl w:ilvl="0" w:tplc="E0941E1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CC56B6">
      <w:numFmt w:val="bullet"/>
      <w:lvlText w:val="•"/>
      <w:lvlJc w:val="left"/>
      <w:pPr>
        <w:ind w:left="560" w:hanging="207"/>
      </w:pPr>
      <w:rPr>
        <w:rFonts w:hint="default"/>
        <w:lang w:val="ru-RU" w:eastAsia="en-US" w:bidi="ar-SA"/>
      </w:rPr>
    </w:lvl>
    <w:lvl w:ilvl="2" w:tplc="DB9C929C">
      <w:numFmt w:val="bullet"/>
      <w:lvlText w:val="•"/>
      <w:lvlJc w:val="left"/>
      <w:pPr>
        <w:ind w:left="1013" w:hanging="207"/>
      </w:pPr>
      <w:rPr>
        <w:rFonts w:hint="default"/>
        <w:lang w:val="ru-RU" w:eastAsia="en-US" w:bidi="ar-SA"/>
      </w:rPr>
    </w:lvl>
    <w:lvl w:ilvl="3" w:tplc="EE4A2EA4">
      <w:numFmt w:val="bullet"/>
      <w:lvlText w:val="•"/>
      <w:lvlJc w:val="left"/>
      <w:pPr>
        <w:ind w:left="1466" w:hanging="207"/>
      </w:pPr>
      <w:rPr>
        <w:rFonts w:hint="default"/>
        <w:lang w:val="ru-RU" w:eastAsia="en-US" w:bidi="ar-SA"/>
      </w:rPr>
    </w:lvl>
    <w:lvl w:ilvl="4" w:tplc="9BB85C64">
      <w:numFmt w:val="bullet"/>
      <w:lvlText w:val="•"/>
      <w:lvlJc w:val="left"/>
      <w:pPr>
        <w:ind w:left="1920" w:hanging="207"/>
      </w:pPr>
      <w:rPr>
        <w:rFonts w:hint="default"/>
        <w:lang w:val="ru-RU" w:eastAsia="en-US" w:bidi="ar-SA"/>
      </w:rPr>
    </w:lvl>
    <w:lvl w:ilvl="5" w:tplc="C2F0F1D2">
      <w:numFmt w:val="bullet"/>
      <w:lvlText w:val="•"/>
      <w:lvlJc w:val="left"/>
      <w:pPr>
        <w:ind w:left="2373" w:hanging="207"/>
      </w:pPr>
      <w:rPr>
        <w:rFonts w:hint="default"/>
        <w:lang w:val="ru-RU" w:eastAsia="en-US" w:bidi="ar-SA"/>
      </w:rPr>
    </w:lvl>
    <w:lvl w:ilvl="6" w:tplc="908CD392">
      <w:numFmt w:val="bullet"/>
      <w:lvlText w:val="•"/>
      <w:lvlJc w:val="left"/>
      <w:pPr>
        <w:ind w:left="2826" w:hanging="207"/>
      </w:pPr>
      <w:rPr>
        <w:rFonts w:hint="default"/>
        <w:lang w:val="ru-RU" w:eastAsia="en-US" w:bidi="ar-SA"/>
      </w:rPr>
    </w:lvl>
    <w:lvl w:ilvl="7" w:tplc="03A2B0BA">
      <w:numFmt w:val="bullet"/>
      <w:lvlText w:val="•"/>
      <w:lvlJc w:val="left"/>
      <w:pPr>
        <w:ind w:left="3280" w:hanging="207"/>
      </w:pPr>
      <w:rPr>
        <w:rFonts w:hint="default"/>
        <w:lang w:val="ru-RU" w:eastAsia="en-US" w:bidi="ar-SA"/>
      </w:rPr>
    </w:lvl>
    <w:lvl w:ilvl="8" w:tplc="47D07C00">
      <w:numFmt w:val="bullet"/>
      <w:lvlText w:val="•"/>
      <w:lvlJc w:val="left"/>
      <w:pPr>
        <w:ind w:left="373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14581CA8"/>
    <w:multiLevelType w:val="hybridMultilevel"/>
    <w:tmpl w:val="2F24ECD0"/>
    <w:lvl w:ilvl="0" w:tplc="89F0353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24C1D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844C89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BE080A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8BE9D3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9AA0B2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1906EA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F5AAC0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396233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3" w15:restartNumberingAfterBreak="0">
    <w:nsid w:val="167D5FF8"/>
    <w:multiLevelType w:val="hybridMultilevel"/>
    <w:tmpl w:val="F1F84422"/>
    <w:lvl w:ilvl="0" w:tplc="354ACEB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1E9C1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1D78D95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522810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81DC3F5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C1A33F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012A050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22CA14B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DE46E34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4" w15:restartNumberingAfterBreak="0">
    <w:nsid w:val="17362958"/>
    <w:multiLevelType w:val="hybridMultilevel"/>
    <w:tmpl w:val="C4EE9466"/>
    <w:lvl w:ilvl="0" w:tplc="85048D7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989A7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5801A1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D42DEE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6B0C41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84C940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BA8B20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9E81A3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14A833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5" w15:restartNumberingAfterBreak="0">
    <w:nsid w:val="177A4737"/>
    <w:multiLevelType w:val="hybridMultilevel"/>
    <w:tmpl w:val="872052FA"/>
    <w:lvl w:ilvl="0" w:tplc="DA84976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2EEF9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A0A953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B12B13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CDC28E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890486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BBC6B7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47C04B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52C2EF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17AF4FBF"/>
    <w:multiLevelType w:val="hybridMultilevel"/>
    <w:tmpl w:val="20AA9776"/>
    <w:lvl w:ilvl="0" w:tplc="115C558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08321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9F67B2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6F8129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AD4020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5D62E6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41AFE6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9B6299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B5C43E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7" w15:restartNumberingAfterBreak="0">
    <w:nsid w:val="180A62BD"/>
    <w:multiLevelType w:val="hybridMultilevel"/>
    <w:tmpl w:val="4D0A0F78"/>
    <w:lvl w:ilvl="0" w:tplc="CBF28BE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BA718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58A3DC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5EC6AF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A4E77A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2D235D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4D04CB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BF4F6F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CF0115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18633A01"/>
    <w:multiLevelType w:val="hybridMultilevel"/>
    <w:tmpl w:val="EAE63436"/>
    <w:lvl w:ilvl="0" w:tplc="6440824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DC567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0A4F07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230B74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B5E32F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61CAE9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6FE3A9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BFCE73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5C425D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18A70590"/>
    <w:multiLevelType w:val="hybridMultilevel"/>
    <w:tmpl w:val="0772FE0A"/>
    <w:lvl w:ilvl="0" w:tplc="517A4B3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AED51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5FB2B0E4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26C1B08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6BED86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F190AF8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BF9AE73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514DFE4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E15E8A7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0" w15:restartNumberingAfterBreak="0">
    <w:nsid w:val="19977D9F"/>
    <w:multiLevelType w:val="hybridMultilevel"/>
    <w:tmpl w:val="181AFD4A"/>
    <w:lvl w:ilvl="0" w:tplc="9ABEE29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965FB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D64890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6A8168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AE5CB06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268DFD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02661A0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A664C08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E946C5E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1" w15:restartNumberingAfterBreak="0">
    <w:nsid w:val="19D07A32"/>
    <w:multiLevelType w:val="hybridMultilevel"/>
    <w:tmpl w:val="21CE2CC8"/>
    <w:lvl w:ilvl="0" w:tplc="4FAAC3B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B8857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73660E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474F87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5302BB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D36C0E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84A5B2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974CC91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96EF394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2" w15:restartNumberingAfterBreak="0">
    <w:nsid w:val="1A2834DF"/>
    <w:multiLevelType w:val="hybridMultilevel"/>
    <w:tmpl w:val="2EB089CC"/>
    <w:lvl w:ilvl="0" w:tplc="E26CEEC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B8D41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71E7EC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353238B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AE0CA2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9ECB77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0AA8FA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C9AD28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970867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1C424C2F"/>
    <w:multiLevelType w:val="hybridMultilevel"/>
    <w:tmpl w:val="C5DC0CCA"/>
    <w:lvl w:ilvl="0" w:tplc="E730CB8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A4061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DA9649E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D8E8F2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78E721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FFC206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A42A69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B52627A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2384F5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4" w15:restartNumberingAfterBreak="0">
    <w:nsid w:val="1E310140"/>
    <w:multiLevelType w:val="hybridMultilevel"/>
    <w:tmpl w:val="43F6A636"/>
    <w:lvl w:ilvl="0" w:tplc="09C066E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0EE94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92C02B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40A6B176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8DBCE79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8252254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0DEC646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C18FFE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F4D6513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5" w15:restartNumberingAfterBreak="0">
    <w:nsid w:val="1F803300"/>
    <w:multiLevelType w:val="hybridMultilevel"/>
    <w:tmpl w:val="914A3F60"/>
    <w:lvl w:ilvl="0" w:tplc="BCA6DE7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D415E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02890F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6CE049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4E45C4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BA47D1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9EA004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0C765F0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3C42B7E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6" w15:restartNumberingAfterBreak="0">
    <w:nsid w:val="1FB93068"/>
    <w:multiLevelType w:val="hybridMultilevel"/>
    <w:tmpl w:val="880CD970"/>
    <w:lvl w:ilvl="0" w:tplc="2A0EE07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E2508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3F56351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A1C535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D6A109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6D9A4CE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A2F62D7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338C38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6D499C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7" w15:restartNumberingAfterBreak="0">
    <w:nsid w:val="20406D10"/>
    <w:multiLevelType w:val="hybridMultilevel"/>
    <w:tmpl w:val="B2028B0A"/>
    <w:lvl w:ilvl="0" w:tplc="9E9C6C4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1A65A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EDE6162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C3DA351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6980D04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2A69A6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B68C26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8EE253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4CA4F3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8" w15:restartNumberingAfterBreak="0">
    <w:nsid w:val="22BD6D8E"/>
    <w:multiLevelType w:val="hybridMultilevel"/>
    <w:tmpl w:val="550E94B8"/>
    <w:lvl w:ilvl="0" w:tplc="F6B2972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5CF47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D7E4D7F2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0B0AE94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CA48D388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A1000E7A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BF54885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73FAC174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0F22C64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39" w15:restartNumberingAfterBreak="0">
    <w:nsid w:val="22E276B8"/>
    <w:multiLevelType w:val="hybridMultilevel"/>
    <w:tmpl w:val="8AD2FD7A"/>
    <w:lvl w:ilvl="0" w:tplc="D43ECD2E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928B7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432EF7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3E26B1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820AAE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1E8439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15018A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4E0C8F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7CAA85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0" w15:restartNumberingAfterBreak="0">
    <w:nsid w:val="23AC29A9"/>
    <w:multiLevelType w:val="hybridMultilevel"/>
    <w:tmpl w:val="DB10A1E0"/>
    <w:lvl w:ilvl="0" w:tplc="7D3E480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0120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376E83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44AAAD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760FF5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0CCE73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4A614A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836318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FFEC95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1" w15:restartNumberingAfterBreak="0">
    <w:nsid w:val="23FF28F2"/>
    <w:multiLevelType w:val="hybridMultilevel"/>
    <w:tmpl w:val="1728C50A"/>
    <w:lvl w:ilvl="0" w:tplc="A91AE02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2A4DC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71D0CCE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2E2B68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388C71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30022CE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1B0E396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E1D8ACC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FD013E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2468676A"/>
    <w:multiLevelType w:val="hybridMultilevel"/>
    <w:tmpl w:val="3FD89EBA"/>
    <w:lvl w:ilvl="0" w:tplc="C492CA7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7E13C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D004B0F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5CA59F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098E8E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B0ACE8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BF2A36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422270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FCCEAD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3" w15:restartNumberingAfterBreak="0">
    <w:nsid w:val="253E7CC8"/>
    <w:multiLevelType w:val="hybridMultilevel"/>
    <w:tmpl w:val="A224CFD4"/>
    <w:lvl w:ilvl="0" w:tplc="A4B4FAD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8DE0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4F621C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A48DCC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F62073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144163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652AED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FDAD4D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9767EB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4" w15:restartNumberingAfterBreak="0">
    <w:nsid w:val="25B837D6"/>
    <w:multiLevelType w:val="hybridMultilevel"/>
    <w:tmpl w:val="9DE6E64C"/>
    <w:lvl w:ilvl="0" w:tplc="776CD60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DEBE8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20AF98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EEEA46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AE2F37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3D8844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A60008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1C2E05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68C7D2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278C6444"/>
    <w:multiLevelType w:val="hybridMultilevel"/>
    <w:tmpl w:val="B7EEDBB0"/>
    <w:lvl w:ilvl="0" w:tplc="A0D6B4E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8E0CE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D2AFF5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310854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FB94FC1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502E84B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BAA09F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2ECE78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A72EEC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6" w15:restartNumberingAfterBreak="0">
    <w:nsid w:val="283065AE"/>
    <w:multiLevelType w:val="hybridMultilevel"/>
    <w:tmpl w:val="2CCCD970"/>
    <w:lvl w:ilvl="0" w:tplc="4D7E2B6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867CD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7FC795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74AF8A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08C496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CB6B98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63AFCB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BE070B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E0C1E3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285C132B"/>
    <w:multiLevelType w:val="hybridMultilevel"/>
    <w:tmpl w:val="07CEC062"/>
    <w:lvl w:ilvl="0" w:tplc="05666EF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02217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3CEEF6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61A870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0E280D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3407AE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A0E041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CF87EF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B20563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8" w15:restartNumberingAfterBreak="0">
    <w:nsid w:val="28EB7DD6"/>
    <w:multiLevelType w:val="hybridMultilevel"/>
    <w:tmpl w:val="8D3E0002"/>
    <w:lvl w:ilvl="0" w:tplc="AFF6FB4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3EC29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6141D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18CD2B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F92909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B1CC52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674C6D9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D816653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A328E8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9" w15:restartNumberingAfterBreak="0">
    <w:nsid w:val="29DA5CBB"/>
    <w:multiLevelType w:val="hybridMultilevel"/>
    <w:tmpl w:val="72BE75BA"/>
    <w:lvl w:ilvl="0" w:tplc="F06AC50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BC74A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98ECC9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252422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F5C7EE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FC87C7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3D839B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70205A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560202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50" w15:restartNumberingAfterBreak="0">
    <w:nsid w:val="2AA65DE4"/>
    <w:multiLevelType w:val="hybridMultilevel"/>
    <w:tmpl w:val="9AC05FDA"/>
    <w:lvl w:ilvl="0" w:tplc="AF086BD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BCC25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7D78E28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D743FD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5AE5C4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A9E54A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35C604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E5EFC0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B5CE75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2ADF7B3A"/>
    <w:multiLevelType w:val="hybridMultilevel"/>
    <w:tmpl w:val="448C45FA"/>
    <w:lvl w:ilvl="0" w:tplc="0358AE4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AADC5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23ED1C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A36B70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49623F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266D37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7B80C2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D88689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8042E6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2" w15:restartNumberingAfterBreak="0">
    <w:nsid w:val="2BC30EB3"/>
    <w:multiLevelType w:val="hybridMultilevel"/>
    <w:tmpl w:val="4404BF6E"/>
    <w:lvl w:ilvl="0" w:tplc="96B0774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E21D3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718F14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DDA565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436ACA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75E5A9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51034E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D6AE50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E7C54F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3" w15:restartNumberingAfterBreak="0">
    <w:nsid w:val="2C16040E"/>
    <w:multiLevelType w:val="hybridMultilevel"/>
    <w:tmpl w:val="7F182576"/>
    <w:lvl w:ilvl="0" w:tplc="8A9CF9F2">
      <w:start w:val="5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149F9C">
      <w:numFmt w:val="bullet"/>
      <w:lvlText w:val="•"/>
      <w:lvlJc w:val="left"/>
      <w:pPr>
        <w:ind w:left="1821" w:hanging="212"/>
      </w:pPr>
      <w:rPr>
        <w:rFonts w:hint="default"/>
        <w:lang w:val="ru-RU" w:eastAsia="en-US" w:bidi="ar-SA"/>
      </w:rPr>
    </w:lvl>
    <w:lvl w:ilvl="2" w:tplc="C86ED8C4">
      <w:numFmt w:val="bullet"/>
      <w:lvlText w:val="•"/>
      <w:lvlJc w:val="left"/>
      <w:pPr>
        <w:ind w:left="3303" w:hanging="212"/>
      </w:pPr>
      <w:rPr>
        <w:rFonts w:hint="default"/>
        <w:lang w:val="ru-RU" w:eastAsia="en-US" w:bidi="ar-SA"/>
      </w:rPr>
    </w:lvl>
    <w:lvl w:ilvl="3" w:tplc="5192DB36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4" w:tplc="656C7B96"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5" w:tplc="858A9D8E">
      <w:numFmt w:val="bullet"/>
      <w:lvlText w:val="•"/>
      <w:lvlJc w:val="left"/>
      <w:pPr>
        <w:ind w:left="7749" w:hanging="212"/>
      </w:pPr>
      <w:rPr>
        <w:rFonts w:hint="default"/>
        <w:lang w:val="ru-RU" w:eastAsia="en-US" w:bidi="ar-SA"/>
      </w:rPr>
    </w:lvl>
    <w:lvl w:ilvl="6" w:tplc="E52EC08C"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  <w:lvl w:ilvl="7" w:tplc="39B8D680">
      <w:numFmt w:val="bullet"/>
      <w:lvlText w:val="•"/>
      <w:lvlJc w:val="left"/>
      <w:pPr>
        <w:ind w:left="10712" w:hanging="212"/>
      </w:pPr>
      <w:rPr>
        <w:rFonts w:hint="default"/>
        <w:lang w:val="ru-RU" w:eastAsia="en-US" w:bidi="ar-SA"/>
      </w:rPr>
    </w:lvl>
    <w:lvl w:ilvl="8" w:tplc="69AA2038">
      <w:numFmt w:val="bullet"/>
      <w:lvlText w:val="•"/>
      <w:lvlJc w:val="left"/>
      <w:pPr>
        <w:ind w:left="12194" w:hanging="212"/>
      </w:pPr>
      <w:rPr>
        <w:rFonts w:hint="default"/>
        <w:lang w:val="ru-RU" w:eastAsia="en-US" w:bidi="ar-SA"/>
      </w:rPr>
    </w:lvl>
  </w:abstractNum>
  <w:abstractNum w:abstractNumId="54" w15:restartNumberingAfterBreak="0">
    <w:nsid w:val="2C487565"/>
    <w:multiLevelType w:val="hybridMultilevel"/>
    <w:tmpl w:val="082E0694"/>
    <w:lvl w:ilvl="0" w:tplc="9660905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E2AB7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926A74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D42C461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9C61A8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694B68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8764CD0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9D262B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6CBCE52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5" w15:restartNumberingAfterBreak="0">
    <w:nsid w:val="2C4E6F3F"/>
    <w:multiLevelType w:val="hybridMultilevel"/>
    <w:tmpl w:val="1D7C900C"/>
    <w:lvl w:ilvl="0" w:tplc="A1DADAA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2E823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58AE13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22EF41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04EB89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7EADEE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8D676B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3D8FBD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CF6DCC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6" w15:restartNumberingAfterBreak="0">
    <w:nsid w:val="2C724BF4"/>
    <w:multiLevelType w:val="hybridMultilevel"/>
    <w:tmpl w:val="1004EFC2"/>
    <w:lvl w:ilvl="0" w:tplc="A8A2DB0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62372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078E1C34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65C809E0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4858D50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F08A629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B34879BC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93AE1998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49245914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2E9B3702"/>
    <w:multiLevelType w:val="hybridMultilevel"/>
    <w:tmpl w:val="1B24A6D8"/>
    <w:lvl w:ilvl="0" w:tplc="534C01C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2811F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7745E2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6F4BF1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E625DE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47E145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1D420C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8003F2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B12456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8" w15:restartNumberingAfterBreak="0">
    <w:nsid w:val="32AC2E8A"/>
    <w:multiLevelType w:val="hybridMultilevel"/>
    <w:tmpl w:val="3AC6060E"/>
    <w:lvl w:ilvl="0" w:tplc="A844C6D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20697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309A076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59AA2AC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8B1889A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3FE8373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D68C362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5B67E7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66B807F8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59" w15:restartNumberingAfterBreak="0">
    <w:nsid w:val="332603AC"/>
    <w:multiLevelType w:val="hybridMultilevel"/>
    <w:tmpl w:val="29005A14"/>
    <w:lvl w:ilvl="0" w:tplc="4AC28AC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98119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B282DB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162160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EBE318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1F8240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8D800B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CC0107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C4EFF8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0" w15:restartNumberingAfterBreak="0">
    <w:nsid w:val="34DD32F4"/>
    <w:multiLevelType w:val="hybridMultilevel"/>
    <w:tmpl w:val="CA76A74A"/>
    <w:lvl w:ilvl="0" w:tplc="496E6F6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B237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6666A9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70C8F4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1A8BF1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B0E761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B44BE5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458535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ACEF37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1" w15:restartNumberingAfterBreak="0">
    <w:nsid w:val="35204C08"/>
    <w:multiLevelType w:val="hybridMultilevel"/>
    <w:tmpl w:val="229AE77E"/>
    <w:lvl w:ilvl="0" w:tplc="9262622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DA105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ACEA3E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48D2214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A56CBB1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0776A2A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60C6DF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B732ABC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5C6C2F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2" w15:restartNumberingAfterBreak="0">
    <w:nsid w:val="35390915"/>
    <w:multiLevelType w:val="hybridMultilevel"/>
    <w:tmpl w:val="4CF0FE5A"/>
    <w:lvl w:ilvl="0" w:tplc="654ED79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F892A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C0AFEE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3FD655A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EF87A1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A760AE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B480EA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706F94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ABE54B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3" w15:restartNumberingAfterBreak="0">
    <w:nsid w:val="377E2DDF"/>
    <w:multiLevelType w:val="hybridMultilevel"/>
    <w:tmpl w:val="EB98D694"/>
    <w:lvl w:ilvl="0" w:tplc="9A4AAC9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429B6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A8ADD1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004057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CBC8B0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6FC909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83CECA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3A079A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4E20D5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4" w15:restartNumberingAfterBreak="0">
    <w:nsid w:val="384E5850"/>
    <w:multiLevelType w:val="hybridMultilevel"/>
    <w:tmpl w:val="8C46CCA6"/>
    <w:lvl w:ilvl="0" w:tplc="7D06ECA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78783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3CAF2F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DA2212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A9416D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7361F4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32E0DC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4A8421E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37C965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5" w15:restartNumberingAfterBreak="0">
    <w:nsid w:val="39436D06"/>
    <w:multiLevelType w:val="hybridMultilevel"/>
    <w:tmpl w:val="7DBAEF34"/>
    <w:lvl w:ilvl="0" w:tplc="5FD4DC8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04B4C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820FB5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4D825F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4E2CE9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7BE4C7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2D6BDFA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CF0CBC9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EB408CA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66" w15:restartNumberingAfterBreak="0">
    <w:nsid w:val="3B683F0D"/>
    <w:multiLevelType w:val="hybridMultilevel"/>
    <w:tmpl w:val="27CE5CEA"/>
    <w:lvl w:ilvl="0" w:tplc="0FF0F17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D421C2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89D8B8B0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AF527E6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2A80E346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74DECD9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FF83F16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8B3267FC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946A515C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67" w15:restartNumberingAfterBreak="0">
    <w:nsid w:val="3B8104F8"/>
    <w:multiLevelType w:val="hybridMultilevel"/>
    <w:tmpl w:val="942CD1B2"/>
    <w:lvl w:ilvl="0" w:tplc="32BE0F6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E46FA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B822D8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41EACD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882AE5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50CA2F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36465F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72ABFE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72A759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8" w15:restartNumberingAfterBreak="0">
    <w:nsid w:val="3FE025DD"/>
    <w:multiLevelType w:val="hybridMultilevel"/>
    <w:tmpl w:val="7D7440CA"/>
    <w:lvl w:ilvl="0" w:tplc="D74E870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0CD49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054B05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B78007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68ADC7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796150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9F2C16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B8AE99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F7C2568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9" w15:restartNumberingAfterBreak="0">
    <w:nsid w:val="3FEF7A0D"/>
    <w:multiLevelType w:val="hybridMultilevel"/>
    <w:tmpl w:val="162E5AFE"/>
    <w:lvl w:ilvl="0" w:tplc="5D0C008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CFF2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9A8BE7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FC4517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6D6DCA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B7E30C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A88A88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D6A2E6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3045FF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0" w15:restartNumberingAfterBreak="0">
    <w:nsid w:val="404A19BC"/>
    <w:multiLevelType w:val="hybridMultilevel"/>
    <w:tmpl w:val="DBEA3840"/>
    <w:lvl w:ilvl="0" w:tplc="419A05A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D4103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E346B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C8899C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0568BC4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BF6A3D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8A8F11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AE20B26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B58AFC50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71" w15:restartNumberingAfterBreak="0">
    <w:nsid w:val="4249338F"/>
    <w:multiLevelType w:val="hybridMultilevel"/>
    <w:tmpl w:val="83D4F99E"/>
    <w:lvl w:ilvl="0" w:tplc="E00005A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1A0D7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BA7EF32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0062FBF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7EEEFD7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FD2386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8366B6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50A32C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30EF5E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2" w15:restartNumberingAfterBreak="0">
    <w:nsid w:val="43461BBB"/>
    <w:multiLevelType w:val="hybridMultilevel"/>
    <w:tmpl w:val="FE56F736"/>
    <w:lvl w:ilvl="0" w:tplc="7BFE56F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B68B5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FA8B78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EE0E1B9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2A6A3F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704DFF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B80E19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06A464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45636A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3" w15:restartNumberingAfterBreak="0">
    <w:nsid w:val="44163B49"/>
    <w:multiLevelType w:val="hybridMultilevel"/>
    <w:tmpl w:val="28583888"/>
    <w:lvl w:ilvl="0" w:tplc="2A2899B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ECA31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62F6E40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59ABD9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D98D31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E1C740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10CBC4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176E31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C80869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4" w15:restartNumberingAfterBreak="0">
    <w:nsid w:val="4425018F"/>
    <w:multiLevelType w:val="hybridMultilevel"/>
    <w:tmpl w:val="1166EF16"/>
    <w:lvl w:ilvl="0" w:tplc="B25C062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F42A6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E8989CCE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263C3C84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19C274B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3210DB16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780018F2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4E56A452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657013D6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75" w15:restartNumberingAfterBreak="0">
    <w:nsid w:val="447A51EE"/>
    <w:multiLevelType w:val="hybridMultilevel"/>
    <w:tmpl w:val="D89214D6"/>
    <w:lvl w:ilvl="0" w:tplc="A9580D8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C4FB3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37A874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CCE7E9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B2A9D0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BDC852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726F22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16460F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E0402C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6" w15:restartNumberingAfterBreak="0">
    <w:nsid w:val="44AB2185"/>
    <w:multiLevelType w:val="hybridMultilevel"/>
    <w:tmpl w:val="65F84148"/>
    <w:lvl w:ilvl="0" w:tplc="D3EC881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DC597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5A005B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5503D6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BB42DA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922B47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878DF5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1BEE59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3C851B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7" w15:restartNumberingAfterBreak="0">
    <w:nsid w:val="45F336C8"/>
    <w:multiLevelType w:val="hybridMultilevel"/>
    <w:tmpl w:val="AEEE5762"/>
    <w:lvl w:ilvl="0" w:tplc="BEC2925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46AE5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3D0542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3E6CFF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D8E68F4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27EA78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187A4556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130ACC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D266332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78" w15:restartNumberingAfterBreak="0">
    <w:nsid w:val="46BE2474"/>
    <w:multiLevelType w:val="hybridMultilevel"/>
    <w:tmpl w:val="56127A48"/>
    <w:lvl w:ilvl="0" w:tplc="8F5887B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FC460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8CA77B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2F60DF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39240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7749BD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61E0E4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3101B0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86047B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9" w15:restartNumberingAfterBreak="0">
    <w:nsid w:val="46D46C41"/>
    <w:multiLevelType w:val="hybridMultilevel"/>
    <w:tmpl w:val="78829358"/>
    <w:lvl w:ilvl="0" w:tplc="05805D0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16F11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D00A9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C56B3F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53E07D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6ACBAC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03C78B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ECCB00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BA0392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0" w15:restartNumberingAfterBreak="0">
    <w:nsid w:val="473920AB"/>
    <w:multiLevelType w:val="hybridMultilevel"/>
    <w:tmpl w:val="099E647C"/>
    <w:lvl w:ilvl="0" w:tplc="88F6D4E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8293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A12435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B9E9BF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230502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C7EE57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AB60D1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084C09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45E6C6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1" w15:restartNumberingAfterBreak="0">
    <w:nsid w:val="480B22A0"/>
    <w:multiLevelType w:val="hybridMultilevel"/>
    <w:tmpl w:val="FC0AC03C"/>
    <w:lvl w:ilvl="0" w:tplc="3F74D90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AACBA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048A842C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708B79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80048B44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1F52CF4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0EAF88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E44A853C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EDECFBBE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82" w15:restartNumberingAfterBreak="0">
    <w:nsid w:val="48D84C8E"/>
    <w:multiLevelType w:val="hybridMultilevel"/>
    <w:tmpl w:val="51686D08"/>
    <w:lvl w:ilvl="0" w:tplc="542ED80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5C327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9B6E338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292A4D6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9D0502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C4F68AB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B366D27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006FA8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56205E3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83" w15:restartNumberingAfterBreak="0">
    <w:nsid w:val="49DA0057"/>
    <w:multiLevelType w:val="hybridMultilevel"/>
    <w:tmpl w:val="6F407908"/>
    <w:lvl w:ilvl="0" w:tplc="CC101B4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46E25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090B96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770D52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D606FB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DDAA3E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230E8A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A98B43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E7E5E4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4" w15:restartNumberingAfterBreak="0">
    <w:nsid w:val="4AA30DC5"/>
    <w:multiLevelType w:val="hybridMultilevel"/>
    <w:tmpl w:val="EB48AE50"/>
    <w:lvl w:ilvl="0" w:tplc="D604190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382CD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DDEC90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0BE4B6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0FA6AC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2DCBAA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6AE26A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514C449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EC22A00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85" w15:restartNumberingAfterBreak="0">
    <w:nsid w:val="4B97262B"/>
    <w:multiLevelType w:val="hybridMultilevel"/>
    <w:tmpl w:val="0A9A32C2"/>
    <w:lvl w:ilvl="0" w:tplc="BE289EA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5C5AE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9FC491B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A2C89F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C96A1A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FEDE41E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22C90C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7F8FA9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4A66EB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6" w15:restartNumberingAfterBreak="0">
    <w:nsid w:val="4DAD290E"/>
    <w:multiLevelType w:val="hybridMultilevel"/>
    <w:tmpl w:val="813432CA"/>
    <w:lvl w:ilvl="0" w:tplc="F9D60A7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E2810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D136B22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29A495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08A7C1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1DD250A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5EA5A1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C7A0BD4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33F4844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87" w15:restartNumberingAfterBreak="0">
    <w:nsid w:val="4E6E18D3"/>
    <w:multiLevelType w:val="hybridMultilevel"/>
    <w:tmpl w:val="365602D2"/>
    <w:lvl w:ilvl="0" w:tplc="7008809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4295C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67E4FB2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D30E70D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1884C9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8E90B65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90B8476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7CEFDC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78B2BEF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88" w15:restartNumberingAfterBreak="0">
    <w:nsid w:val="4F0C40FD"/>
    <w:multiLevelType w:val="hybridMultilevel"/>
    <w:tmpl w:val="C06ECEA4"/>
    <w:lvl w:ilvl="0" w:tplc="1D2EB69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8A492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E2A2DE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07234A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70EA60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EC4A6B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89C733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71EFF2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00E31B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9" w15:restartNumberingAfterBreak="0">
    <w:nsid w:val="4F7B6A63"/>
    <w:multiLevelType w:val="hybridMultilevel"/>
    <w:tmpl w:val="6B12FA7A"/>
    <w:lvl w:ilvl="0" w:tplc="DFDE0A7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5AB05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18CFC4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628D2A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E18E4C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246FE6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476730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C1402D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E32281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0" w15:restartNumberingAfterBreak="0">
    <w:nsid w:val="513A69AE"/>
    <w:multiLevelType w:val="hybridMultilevel"/>
    <w:tmpl w:val="F6245714"/>
    <w:lvl w:ilvl="0" w:tplc="0A76B29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F4558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F36679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E4845B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0B1CA36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223CCBA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8F49AC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9021EC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F98F7C0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1" w15:restartNumberingAfterBreak="0">
    <w:nsid w:val="520E3096"/>
    <w:multiLevelType w:val="hybridMultilevel"/>
    <w:tmpl w:val="638A32F6"/>
    <w:lvl w:ilvl="0" w:tplc="5422F14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9A3EF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4A4D5F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666730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0B4B20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C3C3E2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AD20E5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43407A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2441EA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2" w15:restartNumberingAfterBreak="0">
    <w:nsid w:val="52D1605E"/>
    <w:multiLevelType w:val="hybridMultilevel"/>
    <w:tmpl w:val="9D2C2052"/>
    <w:lvl w:ilvl="0" w:tplc="38BE597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C2932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984686A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08BC500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74C888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DC4B1D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684961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F8A0D4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AEC6FB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3" w15:restartNumberingAfterBreak="0">
    <w:nsid w:val="531C2A86"/>
    <w:multiLevelType w:val="hybridMultilevel"/>
    <w:tmpl w:val="13D06C46"/>
    <w:lvl w:ilvl="0" w:tplc="4F8E864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67E78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4CAE0C2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E5EE7E8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2390C354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E3D8840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5FAEEF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238883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197C13D2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4" w15:restartNumberingAfterBreak="0">
    <w:nsid w:val="537D3249"/>
    <w:multiLevelType w:val="hybridMultilevel"/>
    <w:tmpl w:val="9834B2EC"/>
    <w:lvl w:ilvl="0" w:tplc="909A0E6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1A706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6B6E84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A50195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79683C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4F044F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EDCEF9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5F40C7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95AFD6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5" w15:restartNumberingAfterBreak="0">
    <w:nsid w:val="53AD4A34"/>
    <w:multiLevelType w:val="hybridMultilevel"/>
    <w:tmpl w:val="0756AB82"/>
    <w:lvl w:ilvl="0" w:tplc="1BC2553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B8796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91C4FD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4E8EF5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FA673B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F60F9C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E54220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A3C03B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DA86C1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6" w15:restartNumberingAfterBreak="0">
    <w:nsid w:val="548D7545"/>
    <w:multiLevelType w:val="hybridMultilevel"/>
    <w:tmpl w:val="56A454D6"/>
    <w:lvl w:ilvl="0" w:tplc="E928282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8A466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A60C55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60E6CB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95C7CE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F662DF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A0645A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49CF1B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348C15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7" w15:restartNumberingAfterBreak="0">
    <w:nsid w:val="55B30783"/>
    <w:multiLevelType w:val="hybridMultilevel"/>
    <w:tmpl w:val="C2C6CF1C"/>
    <w:lvl w:ilvl="0" w:tplc="F0BA94A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D25DF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09C8AC50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EDE4F46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D2067F6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CD386AA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17C92D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642EAC48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C1A45D44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8" w15:restartNumberingAfterBreak="0">
    <w:nsid w:val="56A65AF0"/>
    <w:multiLevelType w:val="hybridMultilevel"/>
    <w:tmpl w:val="C70A830C"/>
    <w:lvl w:ilvl="0" w:tplc="DF566DF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221D4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B5B0C8F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9A636A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358D65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5D4CBC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6503CA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2C21D7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39826F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9" w15:restartNumberingAfterBreak="0">
    <w:nsid w:val="56CC18B2"/>
    <w:multiLevelType w:val="hybridMultilevel"/>
    <w:tmpl w:val="1640FEE6"/>
    <w:lvl w:ilvl="0" w:tplc="88EEB30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ACB074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0640110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692C6A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0C94F0A6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AFD627A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738445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F4088B72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1EEC89A6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00" w15:restartNumberingAfterBreak="0">
    <w:nsid w:val="57DD10D4"/>
    <w:multiLevelType w:val="hybridMultilevel"/>
    <w:tmpl w:val="73A86FF4"/>
    <w:lvl w:ilvl="0" w:tplc="5F280A9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A6665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2B6F52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D48D76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CBEF74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85AAD0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4A6594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350D8E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E8AFF8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1" w15:restartNumberingAfterBreak="0">
    <w:nsid w:val="596D747D"/>
    <w:multiLevelType w:val="hybridMultilevel"/>
    <w:tmpl w:val="7CB6C38A"/>
    <w:lvl w:ilvl="0" w:tplc="2E9ED5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32E73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D90BCC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88EBFF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ABC8E6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0F8F83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FA291F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50A2C06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BD627F4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02" w15:restartNumberingAfterBreak="0">
    <w:nsid w:val="5B4A026F"/>
    <w:multiLevelType w:val="hybridMultilevel"/>
    <w:tmpl w:val="16064974"/>
    <w:lvl w:ilvl="0" w:tplc="418CF092">
      <w:numFmt w:val="bullet"/>
      <w:lvlText w:val="–"/>
      <w:lvlJc w:val="left"/>
      <w:pPr>
        <w:ind w:left="349" w:hanging="207"/>
      </w:pPr>
      <w:rPr>
        <w:rFonts w:hint="default"/>
        <w:w w:val="100"/>
        <w:lang w:val="ru-RU" w:eastAsia="en-US" w:bidi="ar-SA"/>
      </w:rPr>
    </w:lvl>
    <w:lvl w:ilvl="1" w:tplc="C5B09D8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DD8601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E9C2374C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AE6E5E6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62F6EC2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C2549E4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B981DE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892038D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03" w15:restartNumberingAfterBreak="0">
    <w:nsid w:val="5B4D615C"/>
    <w:multiLevelType w:val="hybridMultilevel"/>
    <w:tmpl w:val="B8FE8288"/>
    <w:lvl w:ilvl="0" w:tplc="4066010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363F4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8C6926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92AFDC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26A8A6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9B68AA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8E67F4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4A2ACC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4926B5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4" w15:restartNumberingAfterBreak="0">
    <w:nsid w:val="5B54625F"/>
    <w:multiLevelType w:val="hybridMultilevel"/>
    <w:tmpl w:val="64D6D9B4"/>
    <w:lvl w:ilvl="0" w:tplc="792C1DC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C04A2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6D21D9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10025A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0B8C5DC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22AC8BC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D24A1B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19EB30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A9E848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5" w15:restartNumberingAfterBreak="0">
    <w:nsid w:val="5D3F0C48"/>
    <w:multiLevelType w:val="hybridMultilevel"/>
    <w:tmpl w:val="8AEACA88"/>
    <w:lvl w:ilvl="0" w:tplc="3F9463A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F48C4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3AA8AE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422C15B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57C00B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CFC8BE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F148CF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A0C7A0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C56E70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6" w15:restartNumberingAfterBreak="0">
    <w:nsid w:val="5E8C6516"/>
    <w:multiLevelType w:val="hybridMultilevel"/>
    <w:tmpl w:val="B0344862"/>
    <w:lvl w:ilvl="0" w:tplc="24B2427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901F1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12ACD7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8D2C59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57CDC2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8C22E6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94ACF74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36B62B8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794A722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07" w15:restartNumberingAfterBreak="0">
    <w:nsid w:val="5F5B7928"/>
    <w:multiLevelType w:val="hybridMultilevel"/>
    <w:tmpl w:val="72E63C5A"/>
    <w:lvl w:ilvl="0" w:tplc="DC00966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C08BE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1B2266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78229A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09AF68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ADE814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5A2DA6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574107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720E4C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8" w15:restartNumberingAfterBreak="0">
    <w:nsid w:val="600A1977"/>
    <w:multiLevelType w:val="hybridMultilevel"/>
    <w:tmpl w:val="5BE4CB3C"/>
    <w:lvl w:ilvl="0" w:tplc="3202D21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9E79D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7B893E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022B76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7FA0C0C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E66853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064E28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524701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18A9FD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9" w15:restartNumberingAfterBreak="0">
    <w:nsid w:val="616065C3"/>
    <w:multiLevelType w:val="hybridMultilevel"/>
    <w:tmpl w:val="89448A30"/>
    <w:lvl w:ilvl="0" w:tplc="DBDAE44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C421E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C6EC6F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4D0FD0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EDE9B0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83E87C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B4A1E2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CE80CC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492F35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0" w15:restartNumberingAfterBreak="0">
    <w:nsid w:val="62A634C6"/>
    <w:multiLevelType w:val="hybridMultilevel"/>
    <w:tmpl w:val="8B166004"/>
    <w:lvl w:ilvl="0" w:tplc="15EC457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38FA2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B74066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3DD4718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1F43C9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66C760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4D4A97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970A51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1CCA85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1" w15:restartNumberingAfterBreak="0">
    <w:nsid w:val="63284A56"/>
    <w:multiLevelType w:val="hybridMultilevel"/>
    <w:tmpl w:val="3776F110"/>
    <w:lvl w:ilvl="0" w:tplc="ADE6D4C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5ED92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1F6BF7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284D1D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204CAF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F7CD85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7E8773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D1E869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D98E9E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2" w15:restartNumberingAfterBreak="0">
    <w:nsid w:val="63377E84"/>
    <w:multiLevelType w:val="hybridMultilevel"/>
    <w:tmpl w:val="A0A8CFCA"/>
    <w:lvl w:ilvl="0" w:tplc="1B5AB75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C6122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13AF31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CB681C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3982D2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8ADEC9C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089E0A8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E30CE1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702A9C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3" w15:restartNumberingAfterBreak="0">
    <w:nsid w:val="66B875B5"/>
    <w:multiLevelType w:val="hybridMultilevel"/>
    <w:tmpl w:val="0762BF2C"/>
    <w:lvl w:ilvl="0" w:tplc="72C2119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C26B7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E74AB27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FBF453A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CD63E2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3A8FEB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F3A34C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7BC9FB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E40468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4" w15:restartNumberingAfterBreak="0">
    <w:nsid w:val="67F20079"/>
    <w:multiLevelType w:val="hybridMultilevel"/>
    <w:tmpl w:val="8FDEC0CC"/>
    <w:lvl w:ilvl="0" w:tplc="E8EC476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00832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580541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3FC6A1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0AC39B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EC428B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B07C378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4E4879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18C6C7C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5" w15:restartNumberingAfterBreak="0">
    <w:nsid w:val="68393007"/>
    <w:multiLevelType w:val="hybridMultilevel"/>
    <w:tmpl w:val="6BA2860C"/>
    <w:lvl w:ilvl="0" w:tplc="FE5494E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A4A55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5F6558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D70A63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69046D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A3A0BF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E5E0F4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9347DD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3CC479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6" w15:restartNumberingAfterBreak="0">
    <w:nsid w:val="68F9624E"/>
    <w:multiLevelType w:val="hybridMultilevel"/>
    <w:tmpl w:val="38265170"/>
    <w:lvl w:ilvl="0" w:tplc="8B2A4EE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BA499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6364A6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9B6E39B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B72A33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C645A8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0B6828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1ACF33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668FEA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7" w15:restartNumberingAfterBreak="0">
    <w:nsid w:val="69CC0494"/>
    <w:multiLevelType w:val="hybridMultilevel"/>
    <w:tmpl w:val="9EB4CDAC"/>
    <w:lvl w:ilvl="0" w:tplc="C264162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02B82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81ABBA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A9302CC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9F4A76B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0F1260B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03D4165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B36705A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85E06154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8" w15:restartNumberingAfterBreak="0">
    <w:nsid w:val="6A017EFE"/>
    <w:multiLevelType w:val="hybridMultilevel"/>
    <w:tmpl w:val="4B7AED4C"/>
    <w:lvl w:ilvl="0" w:tplc="FFDA1C0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CAED7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864CA608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384DB0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AB02984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0610041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EF6FCCA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7316A6C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AC7A52EA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19" w15:restartNumberingAfterBreak="0">
    <w:nsid w:val="6AE760DA"/>
    <w:multiLevelType w:val="hybridMultilevel"/>
    <w:tmpl w:val="CEBEF6B2"/>
    <w:lvl w:ilvl="0" w:tplc="A1BC404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14C2B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6FF0E4C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13866B3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C2F24EC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4110742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049AD39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5C2B424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6B089B90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20" w15:restartNumberingAfterBreak="0">
    <w:nsid w:val="6AFE72A1"/>
    <w:multiLevelType w:val="hybridMultilevel"/>
    <w:tmpl w:val="B37AF142"/>
    <w:lvl w:ilvl="0" w:tplc="F0DCE75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E06DB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5C2C7188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14CACB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DE8E6A2C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70724E6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F205F9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95B6F7D0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AD4819EC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21" w15:restartNumberingAfterBreak="0">
    <w:nsid w:val="6B893001"/>
    <w:multiLevelType w:val="hybridMultilevel"/>
    <w:tmpl w:val="A4F86BAA"/>
    <w:lvl w:ilvl="0" w:tplc="C0A4E58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2A3C2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6D06AE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038191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DE4E31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AB8405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39682C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1A07AD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DFEBCA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2" w15:restartNumberingAfterBreak="0">
    <w:nsid w:val="6C733B00"/>
    <w:multiLevelType w:val="hybridMultilevel"/>
    <w:tmpl w:val="555AB144"/>
    <w:lvl w:ilvl="0" w:tplc="FBAEF82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04FC3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EC2E9C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D61EF60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0382CFF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997A484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103AEBB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21696A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AE0221E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23" w15:restartNumberingAfterBreak="0">
    <w:nsid w:val="6D274B09"/>
    <w:multiLevelType w:val="hybridMultilevel"/>
    <w:tmpl w:val="C1DCC442"/>
    <w:lvl w:ilvl="0" w:tplc="BA92F9D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EE80E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56AC7A1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E4867D0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23723CA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0480190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3E54837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0D063F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AC2A2B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24" w15:restartNumberingAfterBreak="0">
    <w:nsid w:val="6D99623E"/>
    <w:multiLevelType w:val="hybridMultilevel"/>
    <w:tmpl w:val="6D7247D6"/>
    <w:lvl w:ilvl="0" w:tplc="4E6E208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125E9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5C2C70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04DE282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A90388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E485C4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9CC8540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1D677B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640DF8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5" w15:restartNumberingAfterBreak="0">
    <w:nsid w:val="70647709"/>
    <w:multiLevelType w:val="hybridMultilevel"/>
    <w:tmpl w:val="A6E8AF88"/>
    <w:lvl w:ilvl="0" w:tplc="6AA4B38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1A3AC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7A46674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53E3A6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1F2291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9306E3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80C477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D9A6DA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22EF69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6" w15:restartNumberingAfterBreak="0">
    <w:nsid w:val="715D4472"/>
    <w:multiLevelType w:val="hybridMultilevel"/>
    <w:tmpl w:val="1B060058"/>
    <w:lvl w:ilvl="0" w:tplc="A998AA1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389B1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379CB57E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2954F8C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BD9A77E6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57C24852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C2245386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BDCE411E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953C9AF0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27" w15:restartNumberingAfterBreak="0">
    <w:nsid w:val="71EE0017"/>
    <w:multiLevelType w:val="hybridMultilevel"/>
    <w:tmpl w:val="485C4356"/>
    <w:lvl w:ilvl="0" w:tplc="91ACF62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A70A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C466BA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58A933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0C2CE8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F56927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1B256A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8D0EFF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1F242F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8" w15:restartNumberingAfterBreak="0">
    <w:nsid w:val="73182AFB"/>
    <w:multiLevelType w:val="hybridMultilevel"/>
    <w:tmpl w:val="3A38E0F4"/>
    <w:lvl w:ilvl="0" w:tplc="ACA483E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08196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73457B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5D0F66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5A8A48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39C4D6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964B92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9C266A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C7E73B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9" w15:restartNumberingAfterBreak="0">
    <w:nsid w:val="73792DB1"/>
    <w:multiLevelType w:val="hybridMultilevel"/>
    <w:tmpl w:val="3CF883C2"/>
    <w:lvl w:ilvl="0" w:tplc="276A638C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804FDC">
      <w:numFmt w:val="bullet"/>
      <w:lvlText w:val="•"/>
      <w:lvlJc w:val="left"/>
      <w:pPr>
        <w:ind w:left="574" w:hanging="164"/>
      </w:pPr>
      <w:rPr>
        <w:rFonts w:hint="default"/>
        <w:lang w:val="ru-RU" w:eastAsia="en-US" w:bidi="ar-SA"/>
      </w:rPr>
    </w:lvl>
    <w:lvl w:ilvl="2" w:tplc="3C88B776">
      <w:numFmt w:val="bullet"/>
      <w:lvlText w:val="•"/>
      <w:lvlJc w:val="left"/>
      <w:pPr>
        <w:ind w:left="1029" w:hanging="164"/>
      </w:pPr>
      <w:rPr>
        <w:rFonts w:hint="default"/>
        <w:lang w:val="ru-RU" w:eastAsia="en-US" w:bidi="ar-SA"/>
      </w:rPr>
    </w:lvl>
    <w:lvl w:ilvl="3" w:tplc="B78263C8">
      <w:numFmt w:val="bullet"/>
      <w:lvlText w:val="•"/>
      <w:lvlJc w:val="left"/>
      <w:pPr>
        <w:ind w:left="1483" w:hanging="164"/>
      </w:pPr>
      <w:rPr>
        <w:rFonts w:hint="default"/>
        <w:lang w:val="ru-RU" w:eastAsia="en-US" w:bidi="ar-SA"/>
      </w:rPr>
    </w:lvl>
    <w:lvl w:ilvl="4" w:tplc="8C6439B8"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5" w:tplc="B69A9F88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6" w:tplc="8FF2CE34">
      <w:numFmt w:val="bullet"/>
      <w:lvlText w:val="•"/>
      <w:lvlJc w:val="left"/>
      <w:pPr>
        <w:ind w:left="2847" w:hanging="164"/>
      </w:pPr>
      <w:rPr>
        <w:rFonts w:hint="default"/>
        <w:lang w:val="ru-RU" w:eastAsia="en-US" w:bidi="ar-SA"/>
      </w:rPr>
    </w:lvl>
    <w:lvl w:ilvl="7" w:tplc="5328AD2C"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8" w:tplc="09AA1F9A">
      <w:numFmt w:val="bullet"/>
      <w:lvlText w:val="•"/>
      <w:lvlJc w:val="left"/>
      <w:pPr>
        <w:ind w:left="3756" w:hanging="164"/>
      </w:pPr>
      <w:rPr>
        <w:rFonts w:hint="default"/>
        <w:lang w:val="ru-RU" w:eastAsia="en-US" w:bidi="ar-SA"/>
      </w:rPr>
    </w:lvl>
  </w:abstractNum>
  <w:abstractNum w:abstractNumId="130" w15:restartNumberingAfterBreak="0">
    <w:nsid w:val="74C02C8C"/>
    <w:multiLevelType w:val="hybridMultilevel"/>
    <w:tmpl w:val="8A788794"/>
    <w:lvl w:ilvl="0" w:tplc="C2BA040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0480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4880F1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826985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609A897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7C2072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662FD8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FCE36B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F18375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1" w15:restartNumberingAfterBreak="0">
    <w:nsid w:val="74C32D20"/>
    <w:multiLevelType w:val="hybridMultilevel"/>
    <w:tmpl w:val="B8F89E08"/>
    <w:lvl w:ilvl="0" w:tplc="23E4631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3065D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69246B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F71236E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E20384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5D6C910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9EA945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B1AB55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F6E7EC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2" w15:restartNumberingAfterBreak="0">
    <w:nsid w:val="7559271C"/>
    <w:multiLevelType w:val="hybridMultilevel"/>
    <w:tmpl w:val="446EBB80"/>
    <w:lvl w:ilvl="0" w:tplc="B2D0874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C9C7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C9569BD8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5BEE0D9A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167A972C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05F83822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D45C51DE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4704CF62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9FEA3B46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3" w15:restartNumberingAfterBreak="0">
    <w:nsid w:val="76823B3A"/>
    <w:multiLevelType w:val="hybridMultilevel"/>
    <w:tmpl w:val="D400B6D0"/>
    <w:lvl w:ilvl="0" w:tplc="FD48771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4A2F9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647E926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F66028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168920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03B2442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DECDCA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558014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B60550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4" w15:restartNumberingAfterBreak="0">
    <w:nsid w:val="76D65464"/>
    <w:multiLevelType w:val="hybridMultilevel"/>
    <w:tmpl w:val="A5A88EE4"/>
    <w:lvl w:ilvl="0" w:tplc="33582050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A848A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7DC876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37E09C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7CAFB2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67039D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6D8EBF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176FC6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128202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5" w15:restartNumberingAfterBreak="0">
    <w:nsid w:val="781217B9"/>
    <w:multiLevelType w:val="hybridMultilevel"/>
    <w:tmpl w:val="919ECD12"/>
    <w:lvl w:ilvl="0" w:tplc="E9064B6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D0869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5CA8EF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064367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11A273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4FE455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B9EAB9E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45A774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CB60BE9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6" w15:restartNumberingAfterBreak="0">
    <w:nsid w:val="78871DAA"/>
    <w:multiLevelType w:val="hybridMultilevel"/>
    <w:tmpl w:val="5B8EF42A"/>
    <w:lvl w:ilvl="0" w:tplc="B85A075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2E182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B42374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DA8CC7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E5E167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E782DC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8FC7D1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5C0669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62CAC6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7" w15:restartNumberingAfterBreak="0">
    <w:nsid w:val="7A125E25"/>
    <w:multiLevelType w:val="hybridMultilevel"/>
    <w:tmpl w:val="18E42DCE"/>
    <w:lvl w:ilvl="0" w:tplc="9FA4C6F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10632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8BEBA7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596ED6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FF8BF2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6AEA6B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6C8C51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466A32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2307E0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8" w15:restartNumberingAfterBreak="0">
    <w:nsid w:val="7C4B1ED3"/>
    <w:multiLevelType w:val="hybridMultilevel"/>
    <w:tmpl w:val="60CE56AA"/>
    <w:lvl w:ilvl="0" w:tplc="506492A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9CA83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138237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9B00DD3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2A88B7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010431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660E98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6A4A31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C0CF2D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9" w15:restartNumberingAfterBreak="0">
    <w:nsid w:val="7CC73201"/>
    <w:multiLevelType w:val="hybridMultilevel"/>
    <w:tmpl w:val="1B22282E"/>
    <w:lvl w:ilvl="0" w:tplc="C8BEAAF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94411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24875B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0021AB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5D097C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364F2B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29E38B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198DBD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F94AF3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0" w15:restartNumberingAfterBreak="0">
    <w:nsid w:val="7D740FF9"/>
    <w:multiLevelType w:val="hybridMultilevel"/>
    <w:tmpl w:val="0CFEA798"/>
    <w:lvl w:ilvl="0" w:tplc="19F65F7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083FA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492468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B20EE7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6D65C9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67E8F9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0D28FE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356F43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184658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1" w15:restartNumberingAfterBreak="0">
    <w:nsid w:val="7DCD06C4"/>
    <w:multiLevelType w:val="hybridMultilevel"/>
    <w:tmpl w:val="6908F14E"/>
    <w:lvl w:ilvl="0" w:tplc="E4F4FD3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98E77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8CAC3C7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E54C7F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B99C35F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8544F37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4516E69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DE2B56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F4B2F62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42" w15:restartNumberingAfterBreak="0">
    <w:nsid w:val="7FB05069"/>
    <w:multiLevelType w:val="hybridMultilevel"/>
    <w:tmpl w:val="190A10AC"/>
    <w:lvl w:ilvl="0" w:tplc="D86C1F6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888E5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88CD6B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1344B3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DC82CD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FC0D47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0241E4C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9EF6E94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B2AB102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num w:numId="1">
    <w:abstractNumId w:val="140"/>
  </w:num>
  <w:num w:numId="2">
    <w:abstractNumId w:val="89"/>
  </w:num>
  <w:num w:numId="3">
    <w:abstractNumId w:val="106"/>
  </w:num>
  <w:num w:numId="4">
    <w:abstractNumId w:val="44"/>
  </w:num>
  <w:num w:numId="5">
    <w:abstractNumId w:val="43"/>
  </w:num>
  <w:num w:numId="6">
    <w:abstractNumId w:val="80"/>
  </w:num>
  <w:num w:numId="7">
    <w:abstractNumId w:val="136"/>
  </w:num>
  <w:num w:numId="8">
    <w:abstractNumId w:val="95"/>
  </w:num>
  <w:num w:numId="9">
    <w:abstractNumId w:val="25"/>
  </w:num>
  <w:num w:numId="10">
    <w:abstractNumId w:val="28"/>
  </w:num>
  <w:num w:numId="11">
    <w:abstractNumId w:val="142"/>
  </w:num>
  <w:num w:numId="12">
    <w:abstractNumId w:val="46"/>
  </w:num>
  <w:num w:numId="13">
    <w:abstractNumId w:val="35"/>
  </w:num>
  <w:num w:numId="14">
    <w:abstractNumId w:val="127"/>
  </w:num>
  <w:num w:numId="15">
    <w:abstractNumId w:val="96"/>
  </w:num>
  <w:num w:numId="16">
    <w:abstractNumId w:val="83"/>
  </w:num>
  <w:num w:numId="17">
    <w:abstractNumId w:val="22"/>
  </w:num>
  <w:num w:numId="18">
    <w:abstractNumId w:val="55"/>
  </w:num>
  <w:num w:numId="19">
    <w:abstractNumId w:val="60"/>
  </w:num>
  <w:num w:numId="20">
    <w:abstractNumId w:val="14"/>
  </w:num>
  <w:num w:numId="21">
    <w:abstractNumId w:val="23"/>
  </w:num>
  <w:num w:numId="22">
    <w:abstractNumId w:val="11"/>
  </w:num>
  <w:num w:numId="23">
    <w:abstractNumId w:val="116"/>
  </w:num>
  <w:num w:numId="24">
    <w:abstractNumId w:val="74"/>
  </w:num>
  <w:num w:numId="25">
    <w:abstractNumId w:val="56"/>
  </w:num>
  <w:num w:numId="26">
    <w:abstractNumId w:val="122"/>
  </w:num>
  <w:num w:numId="27">
    <w:abstractNumId w:val="129"/>
  </w:num>
  <w:num w:numId="28">
    <w:abstractNumId w:val="104"/>
  </w:num>
  <w:num w:numId="29">
    <w:abstractNumId w:val="87"/>
  </w:num>
  <w:num w:numId="30">
    <w:abstractNumId w:val="19"/>
  </w:num>
  <w:num w:numId="31">
    <w:abstractNumId w:val="77"/>
  </w:num>
  <w:num w:numId="32">
    <w:abstractNumId w:val="132"/>
  </w:num>
  <w:num w:numId="33">
    <w:abstractNumId w:val="45"/>
  </w:num>
  <w:num w:numId="34">
    <w:abstractNumId w:val="141"/>
  </w:num>
  <w:num w:numId="35">
    <w:abstractNumId w:val="90"/>
  </w:num>
  <w:num w:numId="36">
    <w:abstractNumId w:val="30"/>
  </w:num>
  <w:num w:numId="37">
    <w:abstractNumId w:val="70"/>
  </w:num>
  <w:num w:numId="38">
    <w:abstractNumId w:val="41"/>
  </w:num>
  <w:num w:numId="39">
    <w:abstractNumId w:val="126"/>
  </w:num>
  <w:num w:numId="40">
    <w:abstractNumId w:val="54"/>
  </w:num>
  <w:num w:numId="41">
    <w:abstractNumId w:val="112"/>
  </w:num>
  <w:num w:numId="42">
    <w:abstractNumId w:val="61"/>
  </w:num>
  <w:num w:numId="43">
    <w:abstractNumId w:val="36"/>
  </w:num>
  <w:num w:numId="44">
    <w:abstractNumId w:val="86"/>
  </w:num>
  <w:num w:numId="45">
    <w:abstractNumId w:val="4"/>
  </w:num>
  <w:num w:numId="46">
    <w:abstractNumId w:val="38"/>
  </w:num>
  <w:num w:numId="47">
    <w:abstractNumId w:val="123"/>
  </w:num>
  <w:num w:numId="48">
    <w:abstractNumId w:val="33"/>
  </w:num>
  <w:num w:numId="49">
    <w:abstractNumId w:val="48"/>
  </w:num>
  <w:num w:numId="50">
    <w:abstractNumId w:val="76"/>
  </w:num>
  <w:num w:numId="51">
    <w:abstractNumId w:val="31"/>
  </w:num>
  <w:num w:numId="52">
    <w:abstractNumId w:val="8"/>
  </w:num>
  <w:num w:numId="53">
    <w:abstractNumId w:val="128"/>
  </w:num>
  <w:num w:numId="54">
    <w:abstractNumId w:val="94"/>
  </w:num>
  <w:num w:numId="55">
    <w:abstractNumId w:val="16"/>
  </w:num>
  <w:num w:numId="56">
    <w:abstractNumId w:val="139"/>
  </w:num>
  <w:num w:numId="57">
    <w:abstractNumId w:val="103"/>
  </w:num>
  <w:num w:numId="58">
    <w:abstractNumId w:val="79"/>
  </w:num>
  <w:num w:numId="59">
    <w:abstractNumId w:val="101"/>
  </w:num>
  <w:num w:numId="60">
    <w:abstractNumId w:val="18"/>
  </w:num>
  <w:num w:numId="61">
    <w:abstractNumId w:val="65"/>
  </w:num>
  <w:num w:numId="62">
    <w:abstractNumId w:val="69"/>
  </w:num>
  <w:num w:numId="63">
    <w:abstractNumId w:val="2"/>
  </w:num>
  <w:num w:numId="64">
    <w:abstractNumId w:val="7"/>
  </w:num>
  <w:num w:numId="65">
    <w:abstractNumId w:val="17"/>
  </w:num>
  <w:num w:numId="66">
    <w:abstractNumId w:val="9"/>
  </w:num>
  <w:num w:numId="67">
    <w:abstractNumId w:val="6"/>
  </w:num>
  <w:num w:numId="68">
    <w:abstractNumId w:val="52"/>
  </w:num>
  <w:num w:numId="69">
    <w:abstractNumId w:val="84"/>
  </w:num>
  <w:num w:numId="70">
    <w:abstractNumId w:val="75"/>
  </w:num>
  <w:num w:numId="71">
    <w:abstractNumId w:val="3"/>
  </w:num>
  <w:num w:numId="72">
    <w:abstractNumId w:val="78"/>
  </w:num>
  <w:num w:numId="73">
    <w:abstractNumId w:val="64"/>
  </w:num>
  <w:num w:numId="74">
    <w:abstractNumId w:val="57"/>
  </w:num>
  <w:num w:numId="75">
    <w:abstractNumId w:val="63"/>
  </w:num>
  <w:num w:numId="76">
    <w:abstractNumId w:val="0"/>
  </w:num>
  <w:num w:numId="77">
    <w:abstractNumId w:val="15"/>
  </w:num>
  <w:num w:numId="78">
    <w:abstractNumId w:val="97"/>
  </w:num>
  <w:num w:numId="79">
    <w:abstractNumId w:val="72"/>
  </w:num>
  <w:num w:numId="80">
    <w:abstractNumId w:val="66"/>
  </w:num>
  <w:num w:numId="81">
    <w:abstractNumId w:val="100"/>
  </w:num>
  <w:num w:numId="82">
    <w:abstractNumId w:val="32"/>
  </w:num>
  <w:num w:numId="83">
    <w:abstractNumId w:val="131"/>
  </w:num>
  <w:num w:numId="84">
    <w:abstractNumId w:val="1"/>
  </w:num>
  <w:num w:numId="85">
    <w:abstractNumId w:val="105"/>
  </w:num>
  <w:num w:numId="86">
    <w:abstractNumId w:val="120"/>
  </w:num>
  <w:num w:numId="87">
    <w:abstractNumId w:val="114"/>
  </w:num>
  <w:num w:numId="88">
    <w:abstractNumId w:val="62"/>
  </w:num>
  <w:num w:numId="89">
    <w:abstractNumId w:val="135"/>
  </w:num>
  <w:num w:numId="90">
    <w:abstractNumId w:val="109"/>
  </w:num>
  <w:num w:numId="91">
    <w:abstractNumId w:val="99"/>
  </w:num>
  <w:num w:numId="92">
    <w:abstractNumId w:val="27"/>
  </w:num>
  <w:num w:numId="93">
    <w:abstractNumId w:val="93"/>
  </w:num>
  <w:num w:numId="94">
    <w:abstractNumId w:val="124"/>
  </w:num>
  <w:num w:numId="95">
    <w:abstractNumId w:val="21"/>
  </w:num>
  <w:num w:numId="96">
    <w:abstractNumId w:val="81"/>
  </w:num>
  <w:num w:numId="97">
    <w:abstractNumId w:val="49"/>
  </w:num>
  <w:num w:numId="98">
    <w:abstractNumId w:val="12"/>
  </w:num>
  <w:num w:numId="99">
    <w:abstractNumId w:val="118"/>
  </w:num>
  <w:num w:numId="100">
    <w:abstractNumId w:val="37"/>
  </w:num>
  <w:num w:numId="101">
    <w:abstractNumId w:val="40"/>
  </w:num>
  <w:num w:numId="102">
    <w:abstractNumId w:val="85"/>
  </w:num>
  <w:num w:numId="103">
    <w:abstractNumId w:val="92"/>
  </w:num>
  <w:num w:numId="104">
    <w:abstractNumId w:val="113"/>
  </w:num>
  <w:num w:numId="105">
    <w:abstractNumId w:val="26"/>
  </w:num>
  <w:num w:numId="106">
    <w:abstractNumId w:val="68"/>
  </w:num>
  <w:num w:numId="107">
    <w:abstractNumId w:val="130"/>
  </w:num>
  <w:num w:numId="108">
    <w:abstractNumId w:val="98"/>
  </w:num>
  <w:num w:numId="109">
    <w:abstractNumId w:val="58"/>
  </w:num>
  <w:num w:numId="110">
    <w:abstractNumId w:val="5"/>
  </w:num>
  <w:num w:numId="111">
    <w:abstractNumId w:val="133"/>
  </w:num>
  <w:num w:numId="112">
    <w:abstractNumId w:val="73"/>
  </w:num>
  <w:num w:numId="113">
    <w:abstractNumId w:val="24"/>
  </w:num>
  <w:num w:numId="114">
    <w:abstractNumId w:val="47"/>
  </w:num>
  <w:num w:numId="115">
    <w:abstractNumId w:val="111"/>
  </w:num>
  <w:num w:numId="116">
    <w:abstractNumId w:val="82"/>
  </w:num>
  <w:num w:numId="117">
    <w:abstractNumId w:val="108"/>
  </w:num>
  <w:num w:numId="118">
    <w:abstractNumId w:val="20"/>
  </w:num>
  <w:num w:numId="119">
    <w:abstractNumId w:val="115"/>
  </w:num>
  <w:num w:numId="120">
    <w:abstractNumId w:val="117"/>
  </w:num>
  <w:num w:numId="121">
    <w:abstractNumId w:val="59"/>
  </w:num>
  <w:num w:numId="122">
    <w:abstractNumId w:val="13"/>
  </w:num>
  <w:num w:numId="123">
    <w:abstractNumId w:val="102"/>
  </w:num>
  <w:num w:numId="124">
    <w:abstractNumId w:val="88"/>
  </w:num>
  <w:num w:numId="125">
    <w:abstractNumId w:val="91"/>
  </w:num>
  <w:num w:numId="126">
    <w:abstractNumId w:val="67"/>
  </w:num>
  <w:num w:numId="127">
    <w:abstractNumId w:val="29"/>
  </w:num>
  <w:num w:numId="128">
    <w:abstractNumId w:val="121"/>
  </w:num>
  <w:num w:numId="129">
    <w:abstractNumId w:val="137"/>
  </w:num>
  <w:num w:numId="130">
    <w:abstractNumId w:val="119"/>
  </w:num>
  <w:num w:numId="131">
    <w:abstractNumId w:val="42"/>
  </w:num>
  <w:num w:numId="132">
    <w:abstractNumId w:val="10"/>
  </w:num>
  <w:num w:numId="133">
    <w:abstractNumId w:val="138"/>
  </w:num>
  <w:num w:numId="134">
    <w:abstractNumId w:val="125"/>
  </w:num>
  <w:num w:numId="135">
    <w:abstractNumId w:val="34"/>
  </w:num>
  <w:num w:numId="136">
    <w:abstractNumId w:val="134"/>
  </w:num>
  <w:num w:numId="137">
    <w:abstractNumId w:val="39"/>
  </w:num>
  <w:num w:numId="138">
    <w:abstractNumId w:val="51"/>
  </w:num>
  <w:num w:numId="139">
    <w:abstractNumId w:val="71"/>
  </w:num>
  <w:num w:numId="140">
    <w:abstractNumId w:val="50"/>
  </w:num>
  <w:num w:numId="141">
    <w:abstractNumId w:val="110"/>
  </w:num>
  <w:num w:numId="142">
    <w:abstractNumId w:val="107"/>
  </w:num>
  <w:num w:numId="143">
    <w:abstractNumId w:val="53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C84"/>
    <w:rsid w:val="00037912"/>
    <w:rsid w:val="00074C4E"/>
    <w:rsid w:val="00140E33"/>
    <w:rsid w:val="00186377"/>
    <w:rsid w:val="001C23C4"/>
    <w:rsid w:val="002A1E9E"/>
    <w:rsid w:val="002C26FF"/>
    <w:rsid w:val="002D68D1"/>
    <w:rsid w:val="002E1E98"/>
    <w:rsid w:val="00311419"/>
    <w:rsid w:val="00311CF6"/>
    <w:rsid w:val="00343F79"/>
    <w:rsid w:val="00350B16"/>
    <w:rsid w:val="00402ED1"/>
    <w:rsid w:val="0041360B"/>
    <w:rsid w:val="004C6C0C"/>
    <w:rsid w:val="004E3064"/>
    <w:rsid w:val="00505D36"/>
    <w:rsid w:val="0052534C"/>
    <w:rsid w:val="0059175D"/>
    <w:rsid w:val="005A1B2E"/>
    <w:rsid w:val="00611930"/>
    <w:rsid w:val="00612574"/>
    <w:rsid w:val="006570B6"/>
    <w:rsid w:val="006B6055"/>
    <w:rsid w:val="006F109C"/>
    <w:rsid w:val="0076740E"/>
    <w:rsid w:val="007A28C5"/>
    <w:rsid w:val="007C398D"/>
    <w:rsid w:val="007D27CD"/>
    <w:rsid w:val="007D346F"/>
    <w:rsid w:val="00813CF0"/>
    <w:rsid w:val="008701C6"/>
    <w:rsid w:val="008B6291"/>
    <w:rsid w:val="009342B8"/>
    <w:rsid w:val="00953E33"/>
    <w:rsid w:val="009769C7"/>
    <w:rsid w:val="009B0CE1"/>
    <w:rsid w:val="009B0D7F"/>
    <w:rsid w:val="009D5B26"/>
    <w:rsid w:val="00A5308B"/>
    <w:rsid w:val="00A63AEB"/>
    <w:rsid w:val="00A86B56"/>
    <w:rsid w:val="00AB28D7"/>
    <w:rsid w:val="00B04956"/>
    <w:rsid w:val="00BA2F4A"/>
    <w:rsid w:val="00BB5BC0"/>
    <w:rsid w:val="00CB155D"/>
    <w:rsid w:val="00CD2F0B"/>
    <w:rsid w:val="00D15DB8"/>
    <w:rsid w:val="00D65D59"/>
    <w:rsid w:val="00DC57C4"/>
    <w:rsid w:val="00E4324A"/>
    <w:rsid w:val="00EB5EBC"/>
    <w:rsid w:val="00EE3202"/>
    <w:rsid w:val="00F31B55"/>
    <w:rsid w:val="00F52C84"/>
    <w:rsid w:val="00F9228C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CE1BDD"/>
  <w15:docId w15:val="{C186A03C-A164-460E-AD42-6421C39B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2C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2C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B5BC0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B5BC0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B5BC0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B5BC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BB5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B5BC0"/>
  </w:style>
  <w:style w:type="paragraph" w:customStyle="1" w:styleId="11">
    <w:name w:val="Заголовок 11"/>
    <w:basedOn w:val="a"/>
    <w:uiPriority w:val="1"/>
    <w:qFormat/>
    <w:rsid w:val="002D68D1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customStyle="1" w:styleId="21">
    <w:name w:val="Заголовок 21"/>
    <w:basedOn w:val="a"/>
    <w:uiPriority w:val="1"/>
    <w:qFormat/>
    <w:rsid w:val="002D68D1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2D68D1"/>
    <w:pPr>
      <w:widowControl w:val="0"/>
      <w:autoSpaceDE w:val="0"/>
      <w:autoSpaceDN w:val="0"/>
      <w:spacing w:before="142" w:after="0" w:line="240" w:lineRule="auto"/>
      <w:ind w:left="953" w:hanging="181"/>
    </w:pPr>
    <w:rPr>
      <w:rFonts w:ascii="Times New Roman" w:eastAsia="Times New Roman" w:hAnsi="Times New Roman" w:cs="Times New Roman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2D6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2D68D1"/>
    <w:rPr>
      <w:rFonts w:ascii="Tahoma" w:eastAsia="Times New Roman" w:hAnsi="Tahoma" w:cs="Tahoma"/>
      <w:sz w:val="16"/>
      <w:szCs w:val="16"/>
      <w:lang w:val="ru-RU"/>
    </w:rPr>
  </w:style>
  <w:style w:type="paragraph" w:customStyle="1" w:styleId="c0">
    <w:name w:val="c0"/>
    <w:basedOn w:val="a"/>
    <w:rsid w:val="0061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612574"/>
  </w:style>
  <w:style w:type="character" w:customStyle="1" w:styleId="c1">
    <w:name w:val="c1"/>
    <w:basedOn w:val="a0"/>
    <w:rsid w:val="00612574"/>
  </w:style>
  <w:style w:type="character" w:customStyle="1" w:styleId="c14">
    <w:name w:val="c14"/>
    <w:basedOn w:val="a0"/>
    <w:rsid w:val="00612574"/>
  </w:style>
  <w:style w:type="character" w:styleId="af5">
    <w:name w:val="FollowedHyperlink"/>
    <w:basedOn w:val="a0"/>
    <w:uiPriority w:val="99"/>
    <w:semiHidden/>
    <w:unhideWhenUsed/>
    <w:rsid w:val="006125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https://www.google.com/url?q=https://infourok.ru&amp;sa=D&amp;source=editors&amp;ust=1696181386959429&amp;usg=AOvVaw3RHJrz4f7lizU-kvd1pc7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esh.edu.ru/subjec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soo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infourok.ru&amp;sa=D&amp;source=editors&amp;ust=1696181386959429&amp;usg=AOvVaw3RHJrz4f7lizU-kvd1pc7J" TargetMode="External"/><Relationship Id="rId10" Type="http://schemas.openxmlformats.org/officeDocument/2006/relationships/hyperlink" Target="https://resh.edu.ru/subject/" TargetMode="External"/><Relationship Id="rId19" Type="http://schemas.openxmlformats.org/officeDocument/2006/relationships/hyperlink" Target="https://www.google.com/url?q=http://school-collection.edu.ru/&amp;sa=D&amp;source=editors&amp;ust=1696181386959014&amp;usg=AOvVaw0wzURTvbaeZcjd045o6_lB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://school-collection.edu.ru/&amp;sa=D&amp;source=editors&amp;ust=1696181386959014&amp;usg=AOvVaw0wzURTvbaeZcjd045o6_l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BBFF-8560-49DC-8198-F2FBDB9C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18</Pages>
  <Words>27615</Words>
  <Characters>157411</Characters>
  <Application>Microsoft Office Word</Application>
  <DocSecurity>0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33</cp:revision>
  <dcterms:created xsi:type="dcterms:W3CDTF">2024-08-30T11:01:00Z</dcterms:created>
  <dcterms:modified xsi:type="dcterms:W3CDTF">2025-10-14T06:13:00Z</dcterms:modified>
</cp:coreProperties>
</file>